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C6" w:rsidRPr="007650E6" w:rsidRDefault="009372EF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650E6">
        <w:rPr>
          <w:rFonts w:ascii="Times New Roman" w:hAnsi="Times New Roman" w:cs="Times New Roman"/>
        </w:rPr>
        <w:object w:dxaOrig="6944" w:dyaOrig="951">
          <v:rect id="rectole0000000000" o:spid="_x0000_i1025" style="width:279.6pt;height:37.4pt" o:ole="" o:preferrelative="t" stroked="f">
            <v:imagedata r:id="rId4" o:title=""/>
          </v:rect>
          <o:OLEObject Type="Embed" ProgID="StaticMetafile" ShapeID="rectole0000000000" DrawAspect="Content" ObjectID="_1574591348" r:id="rId5"/>
        </w:object>
      </w:r>
    </w:p>
    <w:p w:rsidR="00402407" w:rsidRDefault="00B345D3" w:rsidP="00FD0977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650E6">
        <w:rPr>
          <w:rFonts w:ascii="Times New Roman" w:eastAsia="Times New Roman" w:hAnsi="Times New Roman" w:cs="Times New Roman"/>
          <w:b/>
        </w:rPr>
        <w:t>ПРОГРАММА</w:t>
      </w:r>
      <w:r w:rsidRPr="007650E6">
        <w:rPr>
          <w:rFonts w:ascii="Times New Roman" w:eastAsia="Times New Roman" w:hAnsi="Times New Roman" w:cs="Times New Roman"/>
          <w:b/>
        </w:rPr>
        <w:br/>
        <w:t>ФЕСТИВАЛЯ СФУ «АБИТУРИЕНТ-201</w:t>
      </w:r>
      <w:r w:rsidR="00B72E16">
        <w:rPr>
          <w:rFonts w:ascii="Times New Roman" w:eastAsia="Times New Roman" w:hAnsi="Times New Roman" w:cs="Times New Roman"/>
          <w:b/>
        </w:rPr>
        <w:t>8</w:t>
      </w:r>
      <w:r w:rsidRPr="007650E6">
        <w:rPr>
          <w:rFonts w:ascii="Times New Roman" w:eastAsia="Times New Roman" w:hAnsi="Times New Roman" w:cs="Times New Roman"/>
          <w:b/>
        </w:rPr>
        <w:t>»</w:t>
      </w:r>
      <w:r w:rsidR="001C0D4C" w:rsidRPr="007650E6">
        <w:rPr>
          <w:rFonts w:ascii="Times New Roman" w:eastAsia="Times New Roman" w:hAnsi="Times New Roman" w:cs="Times New Roman"/>
          <w:b/>
        </w:rPr>
        <w:t xml:space="preserve"> </w:t>
      </w:r>
      <w:r w:rsidRPr="007650E6">
        <w:rPr>
          <w:rFonts w:ascii="Times New Roman" w:eastAsia="Times New Roman" w:hAnsi="Times New Roman" w:cs="Times New Roman"/>
          <w:b/>
        </w:rPr>
        <w:t xml:space="preserve">г. </w:t>
      </w:r>
      <w:r w:rsidR="00AA78F3">
        <w:rPr>
          <w:rFonts w:ascii="Times New Roman" w:eastAsia="Times New Roman" w:hAnsi="Times New Roman" w:cs="Times New Roman"/>
          <w:b/>
        </w:rPr>
        <w:t>Лесосибирск</w:t>
      </w:r>
      <w:r w:rsidR="00493E70" w:rsidRPr="007650E6">
        <w:rPr>
          <w:rFonts w:ascii="Times New Roman" w:eastAsia="Times New Roman" w:hAnsi="Times New Roman" w:cs="Times New Roman"/>
          <w:b/>
        </w:rPr>
        <w:t xml:space="preserve">, </w:t>
      </w:r>
      <w:r w:rsidR="00AA78F3">
        <w:rPr>
          <w:rFonts w:ascii="Times New Roman" w:eastAsia="Times New Roman" w:hAnsi="Times New Roman" w:cs="Times New Roman"/>
          <w:b/>
        </w:rPr>
        <w:t>7 декабря</w:t>
      </w:r>
      <w:r w:rsidR="00C64F86" w:rsidRPr="007650E6">
        <w:rPr>
          <w:rFonts w:ascii="Times New Roman" w:eastAsia="Times New Roman" w:hAnsi="Times New Roman" w:cs="Times New Roman"/>
          <w:b/>
        </w:rPr>
        <w:t xml:space="preserve"> 2017</w:t>
      </w:r>
    </w:p>
    <w:tbl>
      <w:tblPr>
        <w:tblW w:w="15735" w:type="dxa"/>
        <w:tblInd w:w="10" w:type="dxa"/>
        <w:tblCellMar>
          <w:left w:w="10" w:type="dxa"/>
          <w:right w:w="10" w:type="dxa"/>
        </w:tblCellMar>
        <w:tblLook w:val="0000"/>
      </w:tblPr>
      <w:tblGrid>
        <w:gridCol w:w="1570"/>
        <w:gridCol w:w="11098"/>
        <w:gridCol w:w="1356"/>
        <w:gridCol w:w="1711"/>
      </w:tblGrid>
      <w:tr w:rsidR="00272AD5" w:rsidRPr="007650E6" w:rsidTr="00272AD5">
        <w:trPr>
          <w:trHeight w:val="1"/>
        </w:trPr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D13A4" w:rsidRPr="007650E6" w:rsidRDefault="00D26530" w:rsidP="00DF5B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ЛПИ – филиал СФУ,  </w:t>
            </w:r>
            <w:r w:rsidRPr="00D26530">
              <w:rPr>
                <w:rFonts w:ascii="Times New Roman" w:hAnsi="Times New Roman" w:cs="Times New Roman"/>
                <w:b/>
              </w:rPr>
              <w:t>г. Лесосибирск, ул. Победы, 42</w:t>
            </w:r>
          </w:p>
        </w:tc>
        <w:tc>
          <w:tcPr>
            <w:tcW w:w="30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</w:tcPr>
          <w:p w:rsidR="007D13A4" w:rsidRPr="007650E6" w:rsidRDefault="000C071D" w:rsidP="000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 декабря</w:t>
            </w:r>
            <w:r w:rsidR="007D13A4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</w:rPr>
              <w:t>четверг</w:t>
            </w:r>
            <w:r w:rsidR="007D13A4">
              <w:rPr>
                <w:rFonts w:ascii="Times New Roman" w:eastAsia="Times New Roman" w:hAnsi="Times New Roman" w:cs="Times New Roman"/>
                <w:b/>
              </w:rPr>
              <w:t xml:space="preserve">)                                                                                                                  </w:t>
            </w:r>
          </w:p>
        </w:tc>
      </w:tr>
      <w:tr w:rsidR="006A7B0E" w:rsidRPr="007650E6" w:rsidTr="00272AD5">
        <w:trPr>
          <w:trHeight w:val="1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D13A4" w:rsidRPr="007650E6" w:rsidRDefault="007D13A4" w:rsidP="008157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0E6">
              <w:rPr>
                <w:rFonts w:ascii="Times New Roman" w:eastAsia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7D13A4" w:rsidRPr="007650E6" w:rsidRDefault="007D13A4" w:rsidP="002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0E6">
              <w:rPr>
                <w:rFonts w:ascii="Times New Roman" w:eastAsia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vAlign w:val="center"/>
          </w:tcPr>
          <w:p w:rsidR="007D13A4" w:rsidRPr="007650E6" w:rsidRDefault="00272AD5" w:rsidP="002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vAlign w:val="center"/>
          </w:tcPr>
          <w:p w:rsidR="007D13A4" w:rsidRPr="007650E6" w:rsidRDefault="007D13A4" w:rsidP="002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862FA8" w:rsidRPr="007650E6" w:rsidTr="00272AD5">
        <w:trPr>
          <w:trHeight w:val="283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2FA8" w:rsidRDefault="00D26530" w:rsidP="001C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13.30 – 14.00 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2FA8" w:rsidRPr="007650E6" w:rsidRDefault="00862FA8" w:rsidP="00B554FD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Регистрация участников. 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vAlign w:val="center"/>
          </w:tcPr>
          <w:p w:rsidR="00862FA8" w:rsidRPr="007650E6" w:rsidRDefault="00862FA8" w:rsidP="00862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62FA8">
              <w:rPr>
                <w:rFonts w:ascii="Times New Roman" w:eastAsia="Times New Roman" w:hAnsi="Times New Roman" w:cs="Times New Roman"/>
              </w:rPr>
              <w:t>се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vAlign w:val="center"/>
          </w:tcPr>
          <w:p w:rsidR="00862FA8" w:rsidRDefault="00862FA8" w:rsidP="00D80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Холл </w:t>
            </w:r>
          </w:p>
        </w:tc>
      </w:tr>
      <w:tr w:rsidR="006A7B0E" w:rsidRPr="007650E6" w:rsidTr="00272AD5">
        <w:trPr>
          <w:trHeight w:val="54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D13A4" w:rsidRPr="007650E6" w:rsidRDefault="00D01E64" w:rsidP="006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62B17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.00 – 1</w:t>
            </w:r>
            <w:r w:rsidR="00662B17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.4</w:t>
            </w:r>
            <w:r w:rsidR="00662B1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D13A4" w:rsidRPr="007650E6" w:rsidRDefault="007D13A4" w:rsidP="00B1098A">
            <w:pPr>
              <w:spacing w:after="0" w:line="240" w:lineRule="auto"/>
              <w:ind w:left="131" w:right="18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650E6">
              <w:rPr>
                <w:rFonts w:ascii="Times New Roman" w:eastAsia="Times New Roman" w:hAnsi="Times New Roman" w:cs="Times New Roman"/>
                <w:b/>
              </w:rPr>
              <w:t>Торжественное открытие фестиваля</w:t>
            </w:r>
            <w:r w:rsidR="00B00ED2">
              <w:rPr>
                <w:rFonts w:ascii="Times New Roman" w:eastAsia="Times New Roman" w:hAnsi="Times New Roman" w:cs="Times New Roman"/>
                <w:b/>
              </w:rPr>
              <w:t xml:space="preserve"> «Абитуриент – 2018»</w:t>
            </w:r>
            <w:r w:rsidRPr="007650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7D13A4" w:rsidRPr="007650E6" w:rsidRDefault="007D13A4" w:rsidP="00B1098A">
            <w:pPr>
              <w:spacing w:after="0" w:line="240" w:lineRule="auto"/>
              <w:ind w:left="131" w:right="18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650E6">
              <w:rPr>
                <w:rFonts w:ascii="Times New Roman" w:eastAsia="Times New Roman" w:hAnsi="Times New Roman" w:cs="Times New Roman"/>
              </w:rPr>
              <w:t>Презентация Сибирского федерального университета</w:t>
            </w:r>
            <w:r w:rsidR="00D01E64">
              <w:rPr>
                <w:rFonts w:ascii="Times New Roman" w:eastAsia="Times New Roman" w:hAnsi="Times New Roman" w:cs="Times New Roman"/>
              </w:rPr>
              <w:t xml:space="preserve">. </w:t>
            </w:r>
            <w:r w:rsidR="00E67F52">
              <w:rPr>
                <w:rFonts w:ascii="Times New Roman" w:eastAsia="Times New Roman" w:hAnsi="Times New Roman" w:cs="Times New Roman"/>
              </w:rPr>
              <w:t xml:space="preserve">Презентация программы фестиваля и педагогической команды </w:t>
            </w:r>
            <w:r w:rsidR="00D01E64">
              <w:rPr>
                <w:rFonts w:ascii="Times New Roman" w:eastAsia="Times New Roman" w:hAnsi="Times New Roman" w:cs="Times New Roman"/>
              </w:rPr>
              <w:t xml:space="preserve">    </w:t>
            </w:r>
            <w:r w:rsidR="00E67F52">
              <w:rPr>
                <w:rFonts w:ascii="Times New Roman" w:eastAsia="Times New Roman" w:hAnsi="Times New Roman" w:cs="Times New Roman"/>
              </w:rPr>
              <w:t>СФУ.</w:t>
            </w:r>
            <w:r w:rsidRPr="007650E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</w:tcPr>
          <w:p w:rsidR="007D13A4" w:rsidRPr="007650E6" w:rsidRDefault="007D13A4" w:rsidP="00297E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D13A4" w:rsidRPr="007650E6" w:rsidRDefault="00683829" w:rsidP="00297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Все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vAlign w:val="center"/>
          </w:tcPr>
          <w:p w:rsidR="007D13A4" w:rsidRPr="00D80099" w:rsidRDefault="00D80099" w:rsidP="00D80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</w:tr>
      <w:tr w:rsidR="00FD0977" w:rsidRPr="007650E6" w:rsidTr="00272AD5">
        <w:trPr>
          <w:trHeight w:val="54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Default="00662B17" w:rsidP="001C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14.45 – 16.15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114D48" w:rsidRDefault="00FD0977" w:rsidP="00B1098A">
            <w:pPr>
              <w:spacing w:after="0" w:line="240" w:lineRule="auto"/>
              <w:ind w:left="130" w:right="18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14D48">
              <w:rPr>
                <w:rFonts w:ascii="Times New Roman" w:eastAsia="Times New Roman" w:hAnsi="Times New Roman" w:cs="Times New Roman"/>
                <w:b/>
              </w:rPr>
              <w:t xml:space="preserve">Узнай свою профессию. </w:t>
            </w:r>
            <w:r w:rsidR="00272AD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14D48">
              <w:rPr>
                <w:rFonts w:ascii="Times New Roman" w:eastAsia="Times New Roman" w:hAnsi="Times New Roman" w:cs="Times New Roman"/>
              </w:rPr>
              <w:t>Профориентационное тестирование обучающихся 9-11 классов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vAlign w:val="center"/>
          </w:tcPr>
          <w:p w:rsidR="00FD0977" w:rsidRPr="00114D48" w:rsidRDefault="00FD0977" w:rsidP="00FD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4D48">
              <w:rPr>
                <w:rFonts w:ascii="Times New Roman" w:eastAsia="Times New Roman" w:hAnsi="Times New Roman" w:cs="Times New Roman"/>
              </w:rPr>
              <w:t>10-1</w:t>
            </w:r>
            <w:r w:rsidR="006D5DD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vAlign w:val="center"/>
          </w:tcPr>
          <w:p w:rsidR="00FD0977" w:rsidRPr="00114D48" w:rsidRDefault="00FD0977" w:rsidP="00CF2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4D48">
              <w:rPr>
                <w:rFonts w:ascii="Times New Roman" w:hAnsi="Times New Roman" w:cs="Times New Roman"/>
              </w:rPr>
              <w:t xml:space="preserve">Компьютерный класс </w:t>
            </w:r>
            <w:r w:rsidR="005C1386">
              <w:rPr>
                <w:rFonts w:ascii="Times New Roman" w:hAnsi="Times New Roman" w:cs="Times New Roman"/>
              </w:rPr>
              <w:t>31</w:t>
            </w:r>
            <w:r w:rsidRPr="00114D48">
              <w:rPr>
                <w:rFonts w:ascii="Times New Roman" w:hAnsi="Times New Roman" w:cs="Times New Roman"/>
              </w:rPr>
              <w:t>1</w:t>
            </w:r>
          </w:p>
        </w:tc>
      </w:tr>
      <w:tr w:rsidR="00FD0977" w:rsidRPr="007650E6" w:rsidTr="00272AD5">
        <w:trPr>
          <w:trHeight w:val="634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7650E6" w:rsidRDefault="00FD0977" w:rsidP="00662B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2B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="00662B17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– 1</w:t>
            </w:r>
            <w:r w:rsidR="00662B1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662B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7650E6" w:rsidRDefault="00FD0977" w:rsidP="00B1098A">
            <w:pPr>
              <w:spacing w:after="0" w:line="240" w:lineRule="auto"/>
              <w:ind w:left="132" w:right="184"/>
              <w:jc w:val="both"/>
              <w:rPr>
                <w:rFonts w:ascii="Times New Roman" w:hAnsi="Times New Roman" w:cs="Times New Roman"/>
              </w:rPr>
            </w:pPr>
            <w:r w:rsidRPr="00CC0F89">
              <w:rPr>
                <w:rFonts w:ascii="Times New Roman" w:hAnsi="Times New Roman" w:cs="Times New Roman"/>
                <w:b/>
              </w:rPr>
              <w:t>Криптография.</w:t>
            </w:r>
            <w:r>
              <w:rPr>
                <w:rFonts w:ascii="Times New Roman" w:hAnsi="Times New Roman" w:cs="Times New Roman"/>
              </w:rPr>
              <w:t xml:space="preserve"> Мастер-класс </w:t>
            </w:r>
            <w:proofErr w:type="spellStart"/>
            <w:r>
              <w:rPr>
                <w:rFonts w:ascii="Times New Roman" w:hAnsi="Times New Roman" w:cs="Times New Roman"/>
              </w:rPr>
              <w:t>Поважнюка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Игоря Сергеевича, студента Института математики и фундаментальной информатики. 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vAlign w:val="center"/>
          </w:tcPr>
          <w:p w:rsidR="00FD0977" w:rsidRPr="007650E6" w:rsidRDefault="00FD0977" w:rsidP="00F2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6-8 класс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vAlign w:val="center"/>
          </w:tcPr>
          <w:p w:rsidR="00FD0977" w:rsidRPr="005C1386" w:rsidRDefault="00FD0977" w:rsidP="005C13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386">
              <w:rPr>
                <w:rFonts w:ascii="Times New Roman" w:eastAsia="Times New Roman" w:hAnsi="Times New Roman" w:cs="Times New Roman"/>
              </w:rPr>
              <w:t xml:space="preserve">Ауд. </w:t>
            </w:r>
            <w:r w:rsidR="005C1386" w:rsidRPr="005C1386">
              <w:rPr>
                <w:rFonts w:ascii="Times New Roman" w:eastAsia="Times New Roman" w:hAnsi="Times New Roman" w:cs="Times New Roman"/>
              </w:rPr>
              <w:t>306</w:t>
            </w:r>
          </w:p>
        </w:tc>
      </w:tr>
      <w:tr w:rsidR="00FD0977" w:rsidRPr="007650E6" w:rsidTr="00272AD5">
        <w:trPr>
          <w:trHeight w:val="634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7650E6" w:rsidRDefault="00FD0977" w:rsidP="00AC0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7650E6" w:rsidRDefault="00FD0977" w:rsidP="00B1098A">
            <w:pPr>
              <w:spacing w:after="0"/>
              <w:ind w:left="132" w:right="184"/>
              <w:jc w:val="both"/>
              <w:rPr>
                <w:rFonts w:ascii="Times New Roman" w:hAnsi="Times New Roman" w:cs="Times New Roman"/>
              </w:rPr>
            </w:pPr>
            <w:r w:rsidRPr="00557F37">
              <w:rPr>
                <w:rFonts w:ascii="Times New Roman" w:hAnsi="Times New Roman" w:cs="Times New Roman"/>
                <w:b/>
              </w:rPr>
              <w:t>Занимательная метрология.</w:t>
            </w:r>
            <w:r w:rsidR="00561971">
              <w:rPr>
                <w:rFonts w:ascii="Times New Roman" w:hAnsi="Times New Roman" w:cs="Times New Roman"/>
              </w:rPr>
              <w:t xml:space="preserve"> Мастер-класс </w:t>
            </w:r>
            <w:proofErr w:type="spellStart"/>
            <w:r>
              <w:rPr>
                <w:rFonts w:ascii="Times New Roman" w:hAnsi="Times New Roman" w:cs="Times New Roman"/>
              </w:rPr>
              <w:t>Багуетдиновой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1971">
              <w:rPr>
                <w:rFonts w:ascii="Times New Roman" w:hAnsi="Times New Roman" w:cs="Times New Roman"/>
              </w:rPr>
              <w:t>Флюры</w:t>
            </w:r>
            <w:proofErr w:type="spellEnd"/>
            <w:r w:rsidR="005619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Фанильевной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магистранта Политехнического института. 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vAlign w:val="center"/>
          </w:tcPr>
          <w:p w:rsidR="00FD0977" w:rsidRPr="007650E6" w:rsidRDefault="00FD0977" w:rsidP="00CF2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9-10 класс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vAlign w:val="center"/>
          </w:tcPr>
          <w:p w:rsidR="00FD0977" w:rsidRPr="005C1386" w:rsidRDefault="00FD0977" w:rsidP="005C13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386">
              <w:rPr>
                <w:rFonts w:ascii="Times New Roman" w:eastAsia="Times New Roman" w:hAnsi="Times New Roman" w:cs="Times New Roman"/>
              </w:rPr>
              <w:t xml:space="preserve">Ауд. </w:t>
            </w:r>
            <w:r w:rsidR="005C1386" w:rsidRPr="005C1386">
              <w:rPr>
                <w:rFonts w:ascii="Times New Roman" w:eastAsia="Times New Roman" w:hAnsi="Times New Roman" w:cs="Times New Roman"/>
              </w:rPr>
              <w:t>309</w:t>
            </w:r>
          </w:p>
        </w:tc>
      </w:tr>
      <w:tr w:rsidR="00FD0977" w:rsidRPr="007650E6" w:rsidTr="00272AD5">
        <w:trPr>
          <w:trHeight w:val="634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7650E6" w:rsidRDefault="00FD0977" w:rsidP="00AC0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3F0204" w:rsidRDefault="00FD0977" w:rsidP="00B1098A">
            <w:pPr>
              <w:spacing w:after="0"/>
              <w:ind w:left="132" w:right="1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Проблема современности.  </w:t>
            </w:r>
            <w:r>
              <w:rPr>
                <w:rFonts w:ascii="Times New Roman" w:hAnsi="Times New Roman" w:cs="Times New Roman"/>
              </w:rPr>
              <w:t xml:space="preserve">Экологическая игра  </w:t>
            </w:r>
            <w:proofErr w:type="spellStart"/>
            <w:r>
              <w:rPr>
                <w:rFonts w:ascii="Times New Roman" w:hAnsi="Times New Roman" w:cs="Times New Roman"/>
              </w:rPr>
              <w:t>Полосухиной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Дарьи Александровны, магистранта Института экологии и географии.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vAlign w:val="center"/>
          </w:tcPr>
          <w:p w:rsidR="00FD0977" w:rsidRPr="007650E6" w:rsidRDefault="00FD0977" w:rsidP="00F231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9-10 класс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vAlign w:val="center"/>
          </w:tcPr>
          <w:p w:rsidR="00FD0977" w:rsidRPr="005C1386" w:rsidRDefault="00FD0977" w:rsidP="005C13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386">
              <w:rPr>
                <w:rFonts w:ascii="Times New Roman" w:eastAsia="Times New Roman" w:hAnsi="Times New Roman" w:cs="Times New Roman"/>
              </w:rPr>
              <w:t xml:space="preserve">Ауд. </w:t>
            </w:r>
            <w:r w:rsidR="005C1386" w:rsidRPr="005C1386">
              <w:rPr>
                <w:rFonts w:ascii="Times New Roman" w:eastAsia="Times New Roman" w:hAnsi="Times New Roman" w:cs="Times New Roman"/>
              </w:rPr>
              <w:t>304</w:t>
            </w:r>
          </w:p>
        </w:tc>
      </w:tr>
      <w:tr w:rsidR="00FD0977" w:rsidRPr="007650E6" w:rsidTr="00272AD5">
        <w:trPr>
          <w:trHeight w:val="634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7650E6" w:rsidRDefault="00FD0977" w:rsidP="00AC0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4B18A0" w:rsidRDefault="00FD0977" w:rsidP="00B1098A">
            <w:pPr>
              <w:spacing w:after="0"/>
              <w:ind w:left="132" w:right="1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Мир биолога</w:t>
            </w:r>
            <w:r>
              <w:rPr>
                <w:rFonts w:ascii="Times New Roman" w:hAnsi="Times New Roman" w:cs="Times New Roman"/>
              </w:rPr>
              <w:t xml:space="preserve">. Презентация института </w:t>
            </w:r>
            <w:proofErr w:type="spellStart"/>
            <w:r>
              <w:rPr>
                <w:rFonts w:ascii="Times New Roman" w:hAnsi="Times New Roman" w:cs="Times New Roman"/>
              </w:rPr>
              <w:t>Кузьмиченко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Александры Викторовны, магистранта Института фундаментальной биологии и биотехнологий.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vAlign w:val="center"/>
          </w:tcPr>
          <w:p w:rsidR="00FD0977" w:rsidRPr="007650E6" w:rsidRDefault="00FD0977" w:rsidP="00F231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 класс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vAlign w:val="center"/>
          </w:tcPr>
          <w:p w:rsidR="00FD0977" w:rsidRPr="005C1386" w:rsidRDefault="00FD0977" w:rsidP="005C13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386">
              <w:rPr>
                <w:rFonts w:ascii="Times New Roman" w:eastAsia="Times New Roman" w:hAnsi="Times New Roman" w:cs="Times New Roman"/>
              </w:rPr>
              <w:t xml:space="preserve">Ауд. </w:t>
            </w:r>
            <w:r w:rsidR="005C1386" w:rsidRPr="005C1386">
              <w:rPr>
                <w:rFonts w:ascii="Times New Roman" w:eastAsia="Times New Roman" w:hAnsi="Times New Roman" w:cs="Times New Roman"/>
              </w:rPr>
              <w:t>206</w:t>
            </w:r>
          </w:p>
        </w:tc>
      </w:tr>
      <w:tr w:rsidR="00FD0977" w:rsidRPr="007650E6" w:rsidTr="00272AD5">
        <w:trPr>
          <w:trHeight w:val="634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7650E6" w:rsidRDefault="00FD0977" w:rsidP="00AC0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7650E6" w:rsidRDefault="00D9534E" w:rsidP="0091475E">
            <w:pPr>
              <w:spacing w:after="0"/>
              <w:ind w:left="132" w:right="184"/>
              <w:jc w:val="both"/>
              <w:rPr>
                <w:rFonts w:ascii="Times New Roman" w:hAnsi="Times New Roman" w:cs="Times New Roman"/>
              </w:rPr>
            </w:pPr>
            <w:r w:rsidRPr="00616CFF">
              <w:rPr>
                <w:rFonts w:ascii="Times New Roman" w:hAnsi="Times New Roman" w:cs="Times New Roman"/>
                <w:b/>
              </w:rPr>
              <w:t>Св</w:t>
            </w:r>
            <w:r w:rsidR="00240A31" w:rsidRPr="00616CFF">
              <w:rPr>
                <w:rFonts w:ascii="Times New Roman" w:hAnsi="Times New Roman" w:cs="Times New Roman"/>
                <w:b/>
              </w:rPr>
              <w:t>оя игра.</w:t>
            </w:r>
            <w:r w:rsidR="00240A31">
              <w:rPr>
                <w:rFonts w:ascii="Times New Roman" w:hAnsi="Times New Roman" w:cs="Times New Roman"/>
              </w:rPr>
              <w:t xml:space="preserve"> </w:t>
            </w:r>
            <w:r w:rsidR="00BA5B29">
              <w:rPr>
                <w:rFonts w:ascii="Times New Roman" w:hAnsi="Times New Roman" w:cs="Times New Roman"/>
              </w:rPr>
              <w:t xml:space="preserve">Викторина </w:t>
            </w:r>
            <w:proofErr w:type="spellStart"/>
            <w:r w:rsidR="00616CFF">
              <w:rPr>
                <w:rFonts w:ascii="Times New Roman" w:hAnsi="Times New Roman" w:cs="Times New Roman"/>
              </w:rPr>
              <w:t>Зенковой</w:t>
            </w:r>
            <w:proofErr w:type="spellEnd"/>
            <w:r w:rsidR="00616CFF">
              <w:rPr>
                <w:rFonts w:ascii="Times New Roman" w:hAnsi="Times New Roman" w:cs="Times New Roman"/>
              </w:rPr>
              <w:t xml:space="preserve"> Екатерины Сергеевны</w:t>
            </w:r>
            <w:r w:rsidR="0091475E">
              <w:rPr>
                <w:rFonts w:ascii="Times New Roman" w:hAnsi="Times New Roman" w:cs="Times New Roman"/>
              </w:rPr>
              <w:t xml:space="preserve">, студента Института управления </w:t>
            </w:r>
            <w:r w:rsidR="00616CFF">
              <w:rPr>
                <w:rFonts w:ascii="Times New Roman" w:hAnsi="Times New Roman" w:cs="Times New Roman"/>
              </w:rPr>
              <w:t>бизнес</w:t>
            </w:r>
            <w:r w:rsidR="0091475E">
              <w:rPr>
                <w:rFonts w:ascii="Times New Roman" w:hAnsi="Times New Roman" w:cs="Times New Roman"/>
              </w:rPr>
              <w:t>-</w:t>
            </w:r>
            <w:r w:rsidR="00616CFF">
              <w:rPr>
                <w:rFonts w:ascii="Times New Roman" w:hAnsi="Times New Roman" w:cs="Times New Roman"/>
              </w:rPr>
              <w:t>процессами и экономики.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vAlign w:val="center"/>
          </w:tcPr>
          <w:p w:rsidR="00FD0977" w:rsidRPr="007650E6" w:rsidRDefault="00FD0977" w:rsidP="00CF2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 класс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vAlign w:val="center"/>
          </w:tcPr>
          <w:p w:rsidR="00FD0977" w:rsidRPr="005C1386" w:rsidRDefault="00FD0977" w:rsidP="005C13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386">
              <w:rPr>
                <w:rFonts w:ascii="Times New Roman" w:eastAsia="Times New Roman" w:hAnsi="Times New Roman" w:cs="Times New Roman"/>
              </w:rPr>
              <w:t xml:space="preserve">Ауд. </w:t>
            </w:r>
            <w:r w:rsidR="005C1386" w:rsidRPr="005C1386">
              <w:rPr>
                <w:rFonts w:ascii="Times New Roman" w:eastAsia="Times New Roman" w:hAnsi="Times New Roman" w:cs="Times New Roman"/>
              </w:rPr>
              <w:t>207</w:t>
            </w:r>
          </w:p>
        </w:tc>
      </w:tr>
      <w:tr w:rsidR="00FD0977" w:rsidRPr="007650E6" w:rsidTr="00272AD5">
        <w:trPr>
          <w:trHeight w:val="5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7650E6" w:rsidRDefault="00FD0977" w:rsidP="00662B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2B1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</w:t>
            </w:r>
            <w:r w:rsidR="00662B1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– 1</w:t>
            </w:r>
            <w:r w:rsidR="00662B1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.5</w:t>
            </w:r>
            <w:r w:rsidR="00662B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Default="00FD0977" w:rsidP="00B1098A">
            <w:pPr>
              <w:spacing w:after="0"/>
              <w:ind w:left="132" w:right="184"/>
              <w:jc w:val="both"/>
              <w:rPr>
                <w:rFonts w:ascii="Times New Roman" w:hAnsi="Times New Roman" w:cs="Times New Roman"/>
                <w:b/>
              </w:rPr>
            </w:pPr>
            <w:r w:rsidRPr="00557F37">
              <w:rPr>
                <w:rFonts w:ascii="Times New Roman" w:hAnsi="Times New Roman" w:cs="Times New Roman"/>
                <w:b/>
              </w:rPr>
              <w:t>Занимательная метрология.</w:t>
            </w:r>
            <w:r>
              <w:rPr>
                <w:rFonts w:ascii="Times New Roman" w:hAnsi="Times New Roman" w:cs="Times New Roman"/>
              </w:rPr>
              <w:t xml:space="preserve"> Мастер-класс </w:t>
            </w:r>
            <w:proofErr w:type="spellStart"/>
            <w:r>
              <w:rPr>
                <w:rFonts w:ascii="Times New Roman" w:hAnsi="Times New Roman" w:cs="Times New Roman"/>
              </w:rPr>
              <w:t>Багуетдиновой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Флюры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Фанильевной</w:t>
            </w:r>
            <w:proofErr w:type="spellEnd"/>
            <w:r>
              <w:rPr>
                <w:rFonts w:ascii="Times New Roman" w:hAnsi="Times New Roman" w:cs="Times New Roman"/>
              </w:rPr>
              <w:t>, магистранта Политехнического института.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vAlign w:val="center"/>
          </w:tcPr>
          <w:p w:rsidR="00FD0977" w:rsidRDefault="00FD0977" w:rsidP="00CF2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</w:t>
            </w:r>
            <w:r>
              <w:rPr>
                <w:rFonts w:ascii="Times New Roman" w:eastAsia="Times New Roman" w:hAnsi="Times New Roman" w:cs="Times New Roman"/>
              </w:rPr>
              <w:t xml:space="preserve"> класс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vAlign w:val="center"/>
          </w:tcPr>
          <w:p w:rsidR="00FD0977" w:rsidRPr="005C1386" w:rsidRDefault="00A93D81" w:rsidP="005C13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386">
              <w:rPr>
                <w:rFonts w:ascii="Times New Roman" w:eastAsia="Times New Roman" w:hAnsi="Times New Roman" w:cs="Times New Roman"/>
              </w:rPr>
              <w:t xml:space="preserve">Ауд. </w:t>
            </w:r>
            <w:r w:rsidR="005C1386" w:rsidRPr="005C1386">
              <w:rPr>
                <w:rFonts w:ascii="Times New Roman" w:eastAsia="Times New Roman" w:hAnsi="Times New Roman" w:cs="Times New Roman"/>
              </w:rPr>
              <w:t>309</w:t>
            </w:r>
          </w:p>
        </w:tc>
      </w:tr>
      <w:tr w:rsidR="00FD0977" w:rsidRPr="007650E6" w:rsidTr="00272AD5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7650E6" w:rsidRDefault="00FD0977" w:rsidP="00C64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7650E6" w:rsidRDefault="00FD0977" w:rsidP="00B1098A">
            <w:pPr>
              <w:spacing w:after="0"/>
              <w:ind w:left="132" w:right="184"/>
              <w:jc w:val="both"/>
              <w:rPr>
                <w:rFonts w:ascii="Times New Roman" w:hAnsi="Times New Roman" w:cs="Times New Roman"/>
              </w:rPr>
            </w:pPr>
            <w:r w:rsidRPr="00A31249">
              <w:rPr>
                <w:rFonts w:ascii="Times New Roman" w:hAnsi="Times New Roman" w:cs="Times New Roman"/>
                <w:b/>
              </w:rPr>
              <w:t>Рацио</w:t>
            </w:r>
            <w:r>
              <w:rPr>
                <w:rFonts w:ascii="Times New Roman" w:hAnsi="Times New Roman" w:cs="Times New Roman"/>
                <w:b/>
              </w:rPr>
              <w:t xml:space="preserve">нальное использование </w:t>
            </w:r>
            <w:r w:rsidRPr="00A31249">
              <w:rPr>
                <w:rFonts w:ascii="Times New Roman" w:hAnsi="Times New Roman" w:cs="Times New Roman"/>
                <w:b/>
              </w:rPr>
              <w:t xml:space="preserve">ресурсов. </w:t>
            </w:r>
            <w:r>
              <w:rPr>
                <w:rFonts w:ascii="Times New Roman" w:hAnsi="Times New Roman" w:cs="Times New Roman"/>
              </w:rPr>
              <w:t xml:space="preserve">Семинар-викторина с последующей сортировкой мусора  </w:t>
            </w:r>
            <w:proofErr w:type="spellStart"/>
            <w:r>
              <w:rPr>
                <w:rFonts w:ascii="Times New Roman" w:hAnsi="Times New Roman" w:cs="Times New Roman"/>
              </w:rPr>
              <w:t>Полосухиной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Дарьи Александровны, магистранта Института экологии и географии.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vAlign w:val="center"/>
          </w:tcPr>
          <w:p w:rsidR="00FD0977" w:rsidRPr="007650E6" w:rsidRDefault="00FD0977" w:rsidP="00CF2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6-8 класс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vAlign w:val="center"/>
          </w:tcPr>
          <w:p w:rsidR="00FD0977" w:rsidRPr="005C1386" w:rsidRDefault="00E043B9" w:rsidP="00B751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386">
              <w:rPr>
                <w:rFonts w:ascii="Times New Roman" w:eastAsia="Times New Roman" w:hAnsi="Times New Roman" w:cs="Times New Roman"/>
              </w:rPr>
              <w:t xml:space="preserve">Ауд. </w:t>
            </w:r>
            <w:r w:rsidR="00B751E8" w:rsidRPr="005C1386">
              <w:rPr>
                <w:rFonts w:ascii="Times New Roman" w:eastAsia="Times New Roman" w:hAnsi="Times New Roman" w:cs="Times New Roman"/>
              </w:rPr>
              <w:t>3</w:t>
            </w:r>
            <w:r w:rsidR="005C1386" w:rsidRPr="005C1386">
              <w:rPr>
                <w:rFonts w:ascii="Times New Roman" w:eastAsia="Times New Roman" w:hAnsi="Times New Roman" w:cs="Times New Roman"/>
              </w:rPr>
              <w:t>04</w:t>
            </w:r>
          </w:p>
        </w:tc>
      </w:tr>
      <w:tr w:rsidR="00FD0977" w:rsidRPr="007650E6" w:rsidTr="00272AD5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7650E6" w:rsidRDefault="00FD0977" w:rsidP="001D2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0977" w:rsidRPr="007650E6" w:rsidRDefault="00613F5D" w:rsidP="00B1098A">
            <w:pPr>
              <w:spacing w:after="0"/>
              <w:ind w:left="132" w:right="184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13F5D">
              <w:rPr>
                <w:rFonts w:ascii="Times New Roman" w:hAnsi="Times New Roman" w:cs="Times New Roman"/>
                <w:b/>
              </w:rPr>
              <w:t>Активити</w:t>
            </w:r>
            <w:proofErr w:type="spellEnd"/>
            <w:r w:rsidRPr="00613F5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Интерактив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экономике </w:t>
            </w:r>
            <w:proofErr w:type="spellStart"/>
            <w:r w:rsidR="00616CFF">
              <w:rPr>
                <w:rFonts w:ascii="Times New Roman" w:hAnsi="Times New Roman" w:cs="Times New Roman"/>
              </w:rPr>
              <w:t>Зенковой</w:t>
            </w:r>
            <w:proofErr w:type="spellEnd"/>
            <w:r w:rsidR="00616CFF">
              <w:rPr>
                <w:rFonts w:ascii="Times New Roman" w:hAnsi="Times New Roman" w:cs="Times New Roman"/>
              </w:rPr>
              <w:t xml:space="preserve"> Екатерины Сергеевны</w:t>
            </w:r>
            <w:r w:rsidR="0091475E">
              <w:rPr>
                <w:rFonts w:ascii="Times New Roman" w:hAnsi="Times New Roman" w:cs="Times New Roman"/>
              </w:rPr>
              <w:t>, студента Института управления бизнес-</w:t>
            </w:r>
            <w:r w:rsidR="00616CFF">
              <w:rPr>
                <w:rFonts w:ascii="Times New Roman" w:hAnsi="Times New Roman" w:cs="Times New Roman"/>
              </w:rPr>
              <w:t>процессами и экономики.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D0977" w:rsidRPr="007650E6" w:rsidRDefault="00FD0977" w:rsidP="00CF2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9-10 класс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D0977" w:rsidRPr="005C1386" w:rsidRDefault="00E043B9" w:rsidP="005C13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386">
              <w:rPr>
                <w:rFonts w:ascii="Times New Roman" w:eastAsia="Times New Roman" w:hAnsi="Times New Roman" w:cs="Times New Roman"/>
              </w:rPr>
              <w:t xml:space="preserve">Ауд. </w:t>
            </w:r>
            <w:r w:rsidR="005C1386" w:rsidRPr="005C1386">
              <w:rPr>
                <w:rFonts w:ascii="Times New Roman" w:eastAsia="Times New Roman" w:hAnsi="Times New Roman" w:cs="Times New Roman"/>
              </w:rPr>
              <w:t>207</w:t>
            </w:r>
          </w:p>
        </w:tc>
      </w:tr>
      <w:tr w:rsidR="00FD0977" w:rsidRPr="007650E6" w:rsidTr="00272AD5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7650E6" w:rsidRDefault="00FD0977" w:rsidP="001D2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0977" w:rsidRDefault="00FD0977" w:rsidP="00BB42CD">
            <w:pPr>
              <w:spacing w:after="0"/>
              <w:ind w:left="132" w:right="184"/>
              <w:jc w:val="both"/>
              <w:rPr>
                <w:rFonts w:ascii="Times New Roman" w:hAnsi="Times New Roman" w:cs="Times New Roman"/>
                <w:b/>
              </w:rPr>
            </w:pPr>
            <w:r w:rsidRPr="009449DC">
              <w:rPr>
                <w:rFonts w:ascii="Times New Roman" w:hAnsi="Times New Roman" w:cs="Times New Roman"/>
                <w:b/>
              </w:rPr>
              <w:t>Удивительные насекомые.</w:t>
            </w:r>
            <w:r>
              <w:rPr>
                <w:rFonts w:ascii="Times New Roman" w:hAnsi="Times New Roman" w:cs="Times New Roman"/>
              </w:rPr>
              <w:t xml:space="preserve"> Мастер-класс </w:t>
            </w:r>
            <w:r w:rsidR="00BB42CD">
              <w:rPr>
                <w:rFonts w:ascii="Times New Roman" w:hAnsi="Times New Roman" w:cs="Times New Roman"/>
              </w:rPr>
              <w:t>для знакомства</w:t>
            </w:r>
            <w:r>
              <w:rPr>
                <w:rFonts w:ascii="Times New Roman" w:hAnsi="Times New Roman" w:cs="Times New Roman"/>
              </w:rPr>
              <w:t xml:space="preserve"> с насекомыми </w:t>
            </w:r>
            <w:proofErr w:type="spellStart"/>
            <w:r>
              <w:rPr>
                <w:rFonts w:ascii="Times New Roman" w:hAnsi="Times New Roman" w:cs="Times New Roman"/>
              </w:rPr>
              <w:t>Кузьмиченко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Александры Викторовны, магистранта Института фундаментальной биологии и биотехнологий.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FD0977" w:rsidRDefault="00FD0977" w:rsidP="00CF2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9-10 класс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FD0977" w:rsidRPr="005C1386" w:rsidRDefault="00E043B9" w:rsidP="005C13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386">
              <w:rPr>
                <w:rFonts w:ascii="Times New Roman" w:eastAsia="Times New Roman" w:hAnsi="Times New Roman" w:cs="Times New Roman"/>
              </w:rPr>
              <w:t xml:space="preserve">Ауд. </w:t>
            </w:r>
            <w:r w:rsidR="005C1386" w:rsidRPr="005C1386">
              <w:rPr>
                <w:rFonts w:ascii="Times New Roman" w:eastAsia="Times New Roman" w:hAnsi="Times New Roman" w:cs="Times New Roman"/>
              </w:rPr>
              <w:t>206</w:t>
            </w:r>
          </w:p>
        </w:tc>
      </w:tr>
      <w:tr w:rsidR="00FD0977" w:rsidRPr="007650E6" w:rsidTr="00272AD5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7650E6" w:rsidRDefault="00FD0977" w:rsidP="001D2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0977" w:rsidRDefault="00FD0977" w:rsidP="00B1098A">
            <w:pPr>
              <w:spacing w:after="0"/>
              <w:ind w:left="132" w:right="184"/>
              <w:jc w:val="both"/>
              <w:rPr>
                <w:rFonts w:ascii="Times New Roman" w:hAnsi="Times New Roman" w:cs="Times New Roman"/>
                <w:b/>
              </w:rPr>
            </w:pPr>
            <w:r w:rsidRPr="00DD3516">
              <w:rPr>
                <w:rFonts w:ascii="Times New Roman" w:hAnsi="Times New Roman" w:cs="Times New Roman"/>
                <w:b/>
              </w:rPr>
              <w:t xml:space="preserve">Важные аспекты обучения в </w:t>
            </w:r>
            <w:proofErr w:type="spellStart"/>
            <w:r w:rsidRPr="00DD3516">
              <w:rPr>
                <w:rFonts w:ascii="Times New Roman" w:hAnsi="Times New Roman" w:cs="Times New Roman"/>
                <w:b/>
              </w:rPr>
              <w:t>ИМиФИ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0E7AFC">
              <w:rPr>
                <w:rFonts w:ascii="Times New Roman" w:hAnsi="Times New Roman" w:cs="Times New Roman"/>
              </w:rPr>
              <w:t xml:space="preserve">Презентация </w:t>
            </w:r>
            <w:r w:rsidR="00B1098A">
              <w:rPr>
                <w:rFonts w:ascii="Times New Roman" w:hAnsi="Times New Roman" w:cs="Times New Roman"/>
              </w:rPr>
              <w:t xml:space="preserve">института </w:t>
            </w:r>
            <w:proofErr w:type="spellStart"/>
            <w:r>
              <w:rPr>
                <w:rFonts w:ascii="Times New Roman" w:hAnsi="Times New Roman" w:cs="Times New Roman"/>
              </w:rPr>
              <w:t>Поважнюка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Игоря Сергеевича, студента Института математики и фундаментальной информатики.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FD0977" w:rsidRDefault="00FD0977" w:rsidP="00CF2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10-11класс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FD0977" w:rsidRPr="005C1386" w:rsidRDefault="00A93D81" w:rsidP="005C13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386">
              <w:rPr>
                <w:rFonts w:ascii="Times New Roman" w:eastAsia="Times New Roman" w:hAnsi="Times New Roman" w:cs="Times New Roman"/>
              </w:rPr>
              <w:t xml:space="preserve">Ауд. </w:t>
            </w:r>
            <w:r w:rsidR="005C1386" w:rsidRPr="005C1386">
              <w:rPr>
                <w:rFonts w:ascii="Times New Roman" w:eastAsia="Times New Roman" w:hAnsi="Times New Roman" w:cs="Times New Roman"/>
              </w:rPr>
              <w:t>306</w:t>
            </w:r>
          </w:p>
        </w:tc>
      </w:tr>
      <w:tr w:rsidR="00FD0977" w:rsidRPr="007650E6" w:rsidTr="00272AD5">
        <w:trPr>
          <w:trHeight w:val="5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7650E6" w:rsidRDefault="00FD0977" w:rsidP="00662B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662B17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662B17">
              <w:rPr>
                <w:rFonts w:ascii="Times New Roman" w:eastAsia="Calibri" w:hAnsi="Times New Roman" w:cs="Times New Roman"/>
              </w:rPr>
              <w:t>55</w:t>
            </w:r>
            <w:r>
              <w:rPr>
                <w:rFonts w:ascii="Times New Roman" w:eastAsia="Calibri" w:hAnsi="Times New Roman" w:cs="Times New Roman"/>
              </w:rPr>
              <w:t xml:space="preserve"> – 1</w:t>
            </w:r>
            <w:r w:rsidR="00662B17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662B17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0977" w:rsidRPr="007650E6" w:rsidRDefault="00FD0977" w:rsidP="00B1098A">
            <w:pPr>
              <w:spacing w:after="0" w:line="240" w:lineRule="auto"/>
              <w:ind w:left="132" w:right="184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Умник. </w:t>
            </w:r>
            <w:r w:rsidRPr="009449DC">
              <w:rPr>
                <w:rFonts w:ascii="Times New Roman" w:eastAsia="Times New Roman" w:hAnsi="Times New Roman" w:cs="Times New Roman"/>
              </w:rPr>
              <w:t>Биологическая викторина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Кузьмиченко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Александры Викторовны, магистранта Института фундаментальной биологии и биотехнологий.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FD0977" w:rsidRPr="007650E6" w:rsidRDefault="00FD0977" w:rsidP="00CF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 класс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FD0977" w:rsidRPr="005C1386" w:rsidRDefault="00E043B9" w:rsidP="005C13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386">
              <w:rPr>
                <w:rFonts w:ascii="Times New Roman" w:eastAsia="Times New Roman" w:hAnsi="Times New Roman" w:cs="Times New Roman"/>
              </w:rPr>
              <w:t xml:space="preserve">Ауд. </w:t>
            </w:r>
            <w:r w:rsidR="005C1386" w:rsidRPr="005C1386">
              <w:rPr>
                <w:rFonts w:ascii="Times New Roman" w:eastAsia="Times New Roman" w:hAnsi="Times New Roman" w:cs="Times New Roman"/>
              </w:rPr>
              <w:t>206</w:t>
            </w:r>
          </w:p>
        </w:tc>
      </w:tr>
      <w:tr w:rsidR="00FD0977" w:rsidRPr="007650E6" w:rsidTr="00272AD5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7650E6" w:rsidRDefault="00FD0977" w:rsidP="001D2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0977" w:rsidRDefault="00613F5D" w:rsidP="00B1098A">
            <w:pPr>
              <w:spacing w:after="0"/>
              <w:ind w:left="132" w:right="184"/>
              <w:jc w:val="both"/>
              <w:rPr>
                <w:rFonts w:ascii="Times New Roman" w:hAnsi="Times New Roman" w:cs="Times New Roman"/>
                <w:b/>
              </w:rPr>
            </w:pPr>
            <w:r w:rsidRPr="00D240ED">
              <w:rPr>
                <w:rFonts w:ascii="Times New Roman" w:hAnsi="Times New Roman" w:cs="Times New Roman"/>
                <w:b/>
              </w:rPr>
              <w:t>Капиталист.</w:t>
            </w:r>
            <w:r>
              <w:rPr>
                <w:rFonts w:ascii="Times New Roman" w:hAnsi="Times New Roman" w:cs="Times New Roman"/>
              </w:rPr>
              <w:t xml:space="preserve"> Игра по управлению средствами </w:t>
            </w:r>
            <w:proofErr w:type="spellStart"/>
            <w:r w:rsidR="00616CFF">
              <w:rPr>
                <w:rFonts w:ascii="Times New Roman" w:hAnsi="Times New Roman" w:cs="Times New Roman"/>
              </w:rPr>
              <w:t>Зенковой</w:t>
            </w:r>
            <w:proofErr w:type="spellEnd"/>
            <w:r w:rsidR="00616CFF">
              <w:rPr>
                <w:rFonts w:ascii="Times New Roman" w:hAnsi="Times New Roman" w:cs="Times New Roman"/>
              </w:rPr>
              <w:t xml:space="preserve"> Екатерины Сергеевны</w:t>
            </w:r>
            <w:r w:rsidR="0091475E">
              <w:rPr>
                <w:rFonts w:ascii="Times New Roman" w:hAnsi="Times New Roman" w:cs="Times New Roman"/>
              </w:rPr>
              <w:t>, студента Института управления бизнес-</w:t>
            </w:r>
            <w:r w:rsidR="00616CFF">
              <w:rPr>
                <w:rFonts w:ascii="Times New Roman" w:hAnsi="Times New Roman" w:cs="Times New Roman"/>
              </w:rPr>
              <w:t>процессами и экономики.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FD0977" w:rsidRDefault="00FD0977" w:rsidP="002A3E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 класс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FD0977" w:rsidRPr="005C1386" w:rsidRDefault="00E043B9" w:rsidP="005C13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386">
              <w:rPr>
                <w:rFonts w:ascii="Times New Roman" w:eastAsia="Times New Roman" w:hAnsi="Times New Roman" w:cs="Times New Roman"/>
              </w:rPr>
              <w:t xml:space="preserve">Ауд. </w:t>
            </w:r>
            <w:r w:rsidR="005C1386" w:rsidRPr="005C1386">
              <w:rPr>
                <w:rFonts w:ascii="Times New Roman" w:eastAsia="Times New Roman" w:hAnsi="Times New Roman" w:cs="Times New Roman"/>
              </w:rPr>
              <w:t>207</w:t>
            </w:r>
          </w:p>
        </w:tc>
      </w:tr>
      <w:tr w:rsidR="00FD0977" w:rsidRPr="007650E6" w:rsidTr="00272AD5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7650E6" w:rsidRDefault="00FD0977" w:rsidP="001D2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0977" w:rsidRPr="007650E6" w:rsidRDefault="00FD0977" w:rsidP="00B1098A">
            <w:pPr>
              <w:spacing w:after="0"/>
              <w:ind w:left="132" w:right="184"/>
              <w:jc w:val="both"/>
              <w:rPr>
                <w:rFonts w:ascii="Times New Roman" w:hAnsi="Times New Roman" w:cs="Times New Roman"/>
                <w:b/>
              </w:rPr>
            </w:pPr>
            <w:r w:rsidRPr="00DD3516">
              <w:rPr>
                <w:rFonts w:ascii="Times New Roman" w:hAnsi="Times New Roman" w:cs="Times New Roman"/>
                <w:b/>
              </w:rPr>
              <w:t>Прикладные задачи</w:t>
            </w:r>
            <w:r>
              <w:rPr>
                <w:rFonts w:ascii="Times New Roman" w:hAnsi="Times New Roman" w:cs="Times New Roman"/>
                <w:b/>
              </w:rPr>
              <w:t xml:space="preserve"> математики и компьютерных наук. </w:t>
            </w:r>
            <w:r w:rsidRPr="00DD3516">
              <w:rPr>
                <w:rFonts w:ascii="Times New Roman" w:hAnsi="Times New Roman" w:cs="Times New Roman"/>
              </w:rPr>
              <w:t>Интерактивная лекция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Поважнюка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Игоря Сергеевича, студента Института математики и фундаментальной информатики.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FD0977" w:rsidRPr="007650E6" w:rsidRDefault="00FD0977" w:rsidP="00CF2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9-10 класс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FD0977" w:rsidRPr="005C1386" w:rsidRDefault="00A93D81" w:rsidP="005C13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386">
              <w:rPr>
                <w:rFonts w:ascii="Times New Roman" w:eastAsia="Times New Roman" w:hAnsi="Times New Roman" w:cs="Times New Roman"/>
              </w:rPr>
              <w:t>Ауд</w:t>
            </w:r>
            <w:r w:rsidR="005C1386" w:rsidRPr="005C1386">
              <w:rPr>
                <w:rFonts w:ascii="Times New Roman" w:eastAsia="Times New Roman" w:hAnsi="Times New Roman" w:cs="Times New Roman"/>
              </w:rPr>
              <w:t>. 306</w:t>
            </w:r>
          </w:p>
        </w:tc>
      </w:tr>
      <w:tr w:rsidR="00FD0977" w:rsidRPr="007650E6" w:rsidTr="00272AD5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7650E6" w:rsidRDefault="00FD0977" w:rsidP="001D2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0977" w:rsidRDefault="00FD0977" w:rsidP="00B1098A">
            <w:pPr>
              <w:spacing w:after="0"/>
              <w:ind w:left="132" w:right="184"/>
              <w:jc w:val="both"/>
              <w:rPr>
                <w:rFonts w:ascii="Times New Roman" w:hAnsi="Times New Roman" w:cs="Times New Roman"/>
                <w:b/>
              </w:rPr>
            </w:pPr>
            <w:r w:rsidRPr="00C5358B">
              <w:rPr>
                <w:rFonts w:ascii="Times New Roman" w:hAnsi="Times New Roman" w:cs="Times New Roman"/>
                <w:b/>
              </w:rPr>
              <w:t>Э</w:t>
            </w:r>
            <w:r>
              <w:rPr>
                <w:rFonts w:ascii="Times New Roman" w:hAnsi="Times New Roman" w:cs="Times New Roman"/>
                <w:b/>
              </w:rPr>
              <w:t xml:space="preserve">кспедиционные исследования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ИЭиГ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Презентация института</w:t>
            </w:r>
            <w:r w:rsidRPr="00C535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Полосухиной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Дарьи Александровны, магистранта Института экологии и географии.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FD0977" w:rsidRDefault="00FD0977" w:rsidP="00CF2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10-11класс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FD0977" w:rsidRPr="005C1386" w:rsidRDefault="00E043B9" w:rsidP="00B751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386">
              <w:rPr>
                <w:rFonts w:ascii="Times New Roman" w:eastAsia="Times New Roman" w:hAnsi="Times New Roman" w:cs="Times New Roman"/>
              </w:rPr>
              <w:t xml:space="preserve">Ауд. </w:t>
            </w:r>
            <w:r w:rsidR="00B751E8" w:rsidRPr="005C1386">
              <w:rPr>
                <w:rFonts w:ascii="Times New Roman" w:eastAsia="Times New Roman" w:hAnsi="Times New Roman" w:cs="Times New Roman"/>
              </w:rPr>
              <w:t>3</w:t>
            </w:r>
            <w:r w:rsidR="005C1386" w:rsidRPr="005C1386">
              <w:rPr>
                <w:rFonts w:ascii="Times New Roman" w:eastAsia="Times New Roman" w:hAnsi="Times New Roman" w:cs="Times New Roman"/>
              </w:rPr>
              <w:t>04</w:t>
            </w:r>
          </w:p>
        </w:tc>
      </w:tr>
      <w:tr w:rsidR="00FD0977" w:rsidRPr="007650E6" w:rsidTr="00272AD5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7650E6" w:rsidRDefault="00FD0977" w:rsidP="001D2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0977" w:rsidRPr="007650E6" w:rsidRDefault="00FD0977" w:rsidP="00B1098A">
            <w:pPr>
              <w:spacing w:after="0"/>
              <w:ind w:left="132" w:right="1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Мы из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политеха</w:t>
            </w:r>
            <w:proofErr w:type="spellEnd"/>
            <w:r w:rsidRPr="00557F3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Презентация института </w:t>
            </w:r>
            <w:proofErr w:type="spellStart"/>
            <w:r>
              <w:rPr>
                <w:rFonts w:ascii="Times New Roman" w:hAnsi="Times New Roman" w:cs="Times New Roman"/>
              </w:rPr>
              <w:t>Багуетдиновой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Флюры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Фанильевной</w:t>
            </w:r>
            <w:proofErr w:type="spellEnd"/>
            <w:r>
              <w:rPr>
                <w:rFonts w:ascii="Times New Roman" w:hAnsi="Times New Roman" w:cs="Times New Roman"/>
              </w:rPr>
              <w:t>, магистранта Политехнического института.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FD0977" w:rsidRPr="007650E6" w:rsidRDefault="00FD0977" w:rsidP="00CF2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 класс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FD0977" w:rsidRPr="005C1386" w:rsidRDefault="00A93D81" w:rsidP="005C13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386">
              <w:rPr>
                <w:rFonts w:ascii="Times New Roman" w:eastAsia="Times New Roman" w:hAnsi="Times New Roman" w:cs="Times New Roman"/>
              </w:rPr>
              <w:t xml:space="preserve">Ауд. </w:t>
            </w:r>
            <w:r w:rsidR="005C1386" w:rsidRPr="005C1386">
              <w:rPr>
                <w:rFonts w:ascii="Times New Roman" w:eastAsia="Times New Roman" w:hAnsi="Times New Roman" w:cs="Times New Roman"/>
              </w:rPr>
              <w:t>309</w:t>
            </w:r>
          </w:p>
        </w:tc>
      </w:tr>
      <w:tr w:rsidR="00FD0977" w:rsidRPr="007650E6" w:rsidTr="00272AD5">
        <w:trPr>
          <w:trHeight w:val="1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D0977" w:rsidRPr="007650E6" w:rsidRDefault="00FD0977" w:rsidP="00662B1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662B17">
              <w:rPr>
                <w:rFonts w:ascii="Times New Roman" w:eastAsia="Calibri" w:hAnsi="Times New Roman" w:cs="Times New Roman"/>
              </w:rPr>
              <w:t>6.30</w:t>
            </w:r>
            <w:r>
              <w:rPr>
                <w:rFonts w:ascii="Times New Roman" w:eastAsia="Calibri" w:hAnsi="Times New Roman" w:cs="Times New Roman"/>
              </w:rPr>
              <w:t xml:space="preserve"> – 1</w:t>
            </w:r>
            <w:r w:rsidR="00662B17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662B17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0977" w:rsidRPr="007650E6" w:rsidRDefault="00FD0977" w:rsidP="00561971">
            <w:pPr>
              <w:tabs>
                <w:tab w:val="left" w:pos="2212"/>
              </w:tabs>
              <w:spacing w:after="0" w:line="240" w:lineRule="auto"/>
              <w:ind w:left="132" w:right="184"/>
              <w:rPr>
                <w:rFonts w:ascii="Times New Roman" w:hAnsi="Times New Roman" w:cs="Times New Roman"/>
                <w:highlight w:val="yellow"/>
              </w:rPr>
            </w:pPr>
            <w:r w:rsidRPr="007650E6">
              <w:rPr>
                <w:rFonts w:ascii="Times New Roman" w:hAnsi="Times New Roman" w:cs="Times New Roman"/>
                <w:b/>
              </w:rPr>
              <w:t>Закрытие фестиваля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7650E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</w:t>
            </w:r>
            <w:r w:rsidRPr="007650E6">
              <w:rPr>
                <w:rFonts w:ascii="Times New Roman" w:hAnsi="Times New Roman" w:cs="Times New Roman"/>
              </w:rPr>
              <w:t>ручение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50E6">
              <w:rPr>
                <w:rFonts w:ascii="Times New Roman" w:hAnsi="Times New Roman" w:cs="Times New Roman"/>
              </w:rPr>
              <w:t xml:space="preserve"> призов</w:t>
            </w:r>
            <w:r>
              <w:rPr>
                <w:rFonts w:ascii="Times New Roman" w:hAnsi="Times New Roman" w:cs="Times New Roman"/>
              </w:rPr>
              <w:t xml:space="preserve"> победителям фотоконкурса и активным участникам фестиваля</w:t>
            </w:r>
            <w:r w:rsidRPr="007650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0977" w:rsidRPr="007650E6" w:rsidRDefault="00FD0977" w:rsidP="00D80099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0977" w:rsidRPr="007650E6" w:rsidRDefault="00FD0977" w:rsidP="00D80099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4716E">
              <w:rPr>
                <w:rFonts w:ascii="Times New Roman" w:hAnsi="Times New Roman" w:cs="Times New Roman"/>
              </w:rPr>
              <w:t>Актовый зал</w:t>
            </w:r>
          </w:p>
        </w:tc>
      </w:tr>
    </w:tbl>
    <w:p w:rsidR="00297E43" w:rsidRDefault="00297E43" w:rsidP="007D13A4">
      <w:pPr>
        <w:jc w:val="center"/>
        <w:rPr>
          <w:rFonts w:ascii="Calibri" w:eastAsia="Calibri" w:hAnsi="Calibri" w:cs="Calibri"/>
        </w:rPr>
      </w:pPr>
    </w:p>
    <w:sectPr w:rsidR="00297E43" w:rsidSect="00960C56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34C6"/>
    <w:rsid w:val="000207FA"/>
    <w:rsid w:val="000631A5"/>
    <w:rsid w:val="00071154"/>
    <w:rsid w:val="00090BA2"/>
    <w:rsid w:val="00095EF0"/>
    <w:rsid w:val="000962A7"/>
    <w:rsid w:val="000C071D"/>
    <w:rsid w:val="000C5B4E"/>
    <w:rsid w:val="000D3A9B"/>
    <w:rsid w:val="00105D20"/>
    <w:rsid w:val="001139B2"/>
    <w:rsid w:val="00114D48"/>
    <w:rsid w:val="00197A90"/>
    <w:rsid w:val="001B471A"/>
    <w:rsid w:val="001C0D4C"/>
    <w:rsid w:val="001C4342"/>
    <w:rsid w:val="001D27B7"/>
    <w:rsid w:val="001D4E3B"/>
    <w:rsid w:val="001D6465"/>
    <w:rsid w:val="001F1FCD"/>
    <w:rsid w:val="001F4895"/>
    <w:rsid w:val="001F4FB4"/>
    <w:rsid w:val="00201F21"/>
    <w:rsid w:val="002036FA"/>
    <w:rsid w:val="002070B8"/>
    <w:rsid w:val="00225603"/>
    <w:rsid w:val="00240A31"/>
    <w:rsid w:val="002603F4"/>
    <w:rsid w:val="002625DE"/>
    <w:rsid w:val="00272AD5"/>
    <w:rsid w:val="002772D7"/>
    <w:rsid w:val="0028193C"/>
    <w:rsid w:val="00297E43"/>
    <w:rsid w:val="002C5578"/>
    <w:rsid w:val="00303F42"/>
    <w:rsid w:val="00312AFC"/>
    <w:rsid w:val="00317BC5"/>
    <w:rsid w:val="00327F0B"/>
    <w:rsid w:val="00361AEE"/>
    <w:rsid w:val="0036742A"/>
    <w:rsid w:val="0037205A"/>
    <w:rsid w:val="00380747"/>
    <w:rsid w:val="003A69A9"/>
    <w:rsid w:val="003F0204"/>
    <w:rsid w:val="00402407"/>
    <w:rsid w:val="004116BF"/>
    <w:rsid w:val="004205F0"/>
    <w:rsid w:val="00425DBE"/>
    <w:rsid w:val="00430AB3"/>
    <w:rsid w:val="004418ED"/>
    <w:rsid w:val="004734C6"/>
    <w:rsid w:val="00493E70"/>
    <w:rsid w:val="004B18A0"/>
    <w:rsid w:val="004D48F8"/>
    <w:rsid w:val="004E3DFF"/>
    <w:rsid w:val="004F6EEB"/>
    <w:rsid w:val="005002FB"/>
    <w:rsid w:val="005070D9"/>
    <w:rsid w:val="005105C6"/>
    <w:rsid w:val="00517E0D"/>
    <w:rsid w:val="00557F37"/>
    <w:rsid w:val="00561971"/>
    <w:rsid w:val="00582FA7"/>
    <w:rsid w:val="00592133"/>
    <w:rsid w:val="005A0F7F"/>
    <w:rsid w:val="005B503C"/>
    <w:rsid w:val="005C1386"/>
    <w:rsid w:val="005C3EAB"/>
    <w:rsid w:val="005E2D19"/>
    <w:rsid w:val="0060061C"/>
    <w:rsid w:val="00612544"/>
    <w:rsid w:val="00613F5D"/>
    <w:rsid w:val="00616CFF"/>
    <w:rsid w:val="00621444"/>
    <w:rsid w:val="00626EBF"/>
    <w:rsid w:val="006464E3"/>
    <w:rsid w:val="00652529"/>
    <w:rsid w:val="00662B17"/>
    <w:rsid w:val="00682C9F"/>
    <w:rsid w:val="00683829"/>
    <w:rsid w:val="00684C5A"/>
    <w:rsid w:val="006940D7"/>
    <w:rsid w:val="00695387"/>
    <w:rsid w:val="006A14BE"/>
    <w:rsid w:val="006A7B0E"/>
    <w:rsid w:val="006D370A"/>
    <w:rsid w:val="006D5DD6"/>
    <w:rsid w:val="006D663C"/>
    <w:rsid w:val="006D676E"/>
    <w:rsid w:val="006E6FA9"/>
    <w:rsid w:val="006F0B2E"/>
    <w:rsid w:val="00725675"/>
    <w:rsid w:val="00742073"/>
    <w:rsid w:val="00745FD4"/>
    <w:rsid w:val="00746665"/>
    <w:rsid w:val="00747324"/>
    <w:rsid w:val="007650E6"/>
    <w:rsid w:val="00771ED5"/>
    <w:rsid w:val="00782628"/>
    <w:rsid w:val="0079519F"/>
    <w:rsid w:val="007C3799"/>
    <w:rsid w:val="007D13A4"/>
    <w:rsid w:val="007D7EDA"/>
    <w:rsid w:val="007E17BF"/>
    <w:rsid w:val="007E536B"/>
    <w:rsid w:val="007F5B1A"/>
    <w:rsid w:val="00803842"/>
    <w:rsid w:val="00821A49"/>
    <w:rsid w:val="008327FF"/>
    <w:rsid w:val="00833315"/>
    <w:rsid w:val="00854030"/>
    <w:rsid w:val="00862FA8"/>
    <w:rsid w:val="00876F2B"/>
    <w:rsid w:val="008A7404"/>
    <w:rsid w:val="008B480E"/>
    <w:rsid w:val="008D1165"/>
    <w:rsid w:val="008D2565"/>
    <w:rsid w:val="008F1897"/>
    <w:rsid w:val="00902DB5"/>
    <w:rsid w:val="0091475E"/>
    <w:rsid w:val="00915B39"/>
    <w:rsid w:val="009207A5"/>
    <w:rsid w:val="00920E6C"/>
    <w:rsid w:val="009358F6"/>
    <w:rsid w:val="009372EF"/>
    <w:rsid w:val="009449DC"/>
    <w:rsid w:val="0094507B"/>
    <w:rsid w:val="00960C56"/>
    <w:rsid w:val="0098452A"/>
    <w:rsid w:val="009D14D7"/>
    <w:rsid w:val="009D39F1"/>
    <w:rsid w:val="009D5004"/>
    <w:rsid w:val="009F0983"/>
    <w:rsid w:val="00A066D2"/>
    <w:rsid w:val="00A21D02"/>
    <w:rsid w:val="00A31249"/>
    <w:rsid w:val="00A4716E"/>
    <w:rsid w:val="00A61DE8"/>
    <w:rsid w:val="00A66B6B"/>
    <w:rsid w:val="00A93D81"/>
    <w:rsid w:val="00AA78F3"/>
    <w:rsid w:val="00AB79F8"/>
    <w:rsid w:val="00AC0FE0"/>
    <w:rsid w:val="00AC6CD0"/>
    <w:rsid w:val="00AE2492"/>
    <w:rsid w:val="00AE3FC4"/>
    <w:rsid w:val="00AF2B00"/>
    <w:rsid w:val="00AF3A7F"/>
    <w:rsid w:val="00B00ED2"/>
    <w:rsid w:val="00B1098A"/>
    <w:rsid w:val="00B12F71"/>
    <w:rsid w:val="00B13D3B"/>
    <w:rsid w:val="00B15BE8"/>
    <w:rsid w:val="00B345D3"/>
    <w:rsid w:val="00B400C5"/>
    <w:rsid w:val="00B554FD"/>
    <w:rsid w:val="00B72E16"/>
    <w:rsid w:val="00B751E8"/>
    <w:rsid w:val="00B8375A"/>
    <w:rsid w:val="00B86C2D"/>
    <w:rsid w:val="00BA5B29"/>
    <w:rsid w:val="00BB1E6D"/>
    <w:rsid w:val="00BB42CD"/>
    <w:rsid w:val="00BC074F"/>
    <w:rsid w:val="00BD2385"/>
    <w:rsid w:val="00BE6954"/>
    <w:rsid w:val="00C133B2"/>
    <w:rsid w:val="00C36530"/>
    <w:rsid w:val="00C468F4"/>
    <w:rsid w:val="00C5358B"/>
    <w:rsid w:val="00C64F86"/>
    <w:rsid w:val="00C702C4"/>
    <w:rsid w:val="00C7052A"/>
    <w:rsid w:val="00C72ED9"/>
    <w:rsid w:val="00C81405"/>
    <w:rsid w:val="00C84D33"/>
    <w:rsid w:val="00CA25EF"/>
    <w:rsid w:val="00CB4E19"/>
    <w:rsid w:val="00CB5381"/>
    <w:rsid w:val="00CC45B7"/>
    <w:rsid w:val="00D01E64"/>
    <w:rsid w:val="00D240ED"/>
    <w:rsid w:val="00D26530"/>
    <w:rsid w:val="00D451F5"/>
    <w:rsid w:val="00D738A8"/>
    <w:rsid w:val="00D80099"/>
    <w:rsid w:val="00D8266D"/>
    <w:rsid w:val="00D92B9F"/>
    <w:rsid w:val="00D9534E"/>
    <w:rsid w:val="00DA7E0B"/>
    <w:rsid w:val="00DB4BBC"/>
    <w:rsid w:val="00DC37A4"/>
    <w:rsid w:val="00DF5B6A"/>
    <w:rsid w:val="00E043B9"/>
    <w:rsid w:val="00E37A09"/>
    <w:rsid w:val="00E420F9"/>
    <w:rsid w:val="00E517CE"/>
    <w:rsid w:val="00E603D6"/>
    <w:rsid w:val="00E6529B"/>
    <w:rsid w:val="00E67F52"/>
    <w:rsid w:val="00E729BB"/>
    <w:rsid w:val="00F12F85"/>
    <w:rsid w:val="00F23152"/>
    <w:rsid w:val="00F439A2"/>
    <w:rsid w:val="00F45167"/>
    <w:rsid w:val="00F45E2E"/>
    <w:rsid w:val="00F51A87"/>
    <w:rsid w:val="00F87C71"/>
    <w:rsid w:val="00FA1389"/>
    <w:rsid w:val="00FA18A2"/>
    <w:rsid w:val="00FB59AB"/>
    <w:rsid w:val="00FC0AF9"/>
    <w:rsid w:val="00FC4852"/>
    <w:rsid w:val="00FC5F8A"/>
    <w:rsid w:val="00FD01F8"/>
    <w:rsid w:val="00FD0977"/>
    <w:rsid w:val="00FF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D19"/>
    <w:rPr>
      <w:color w:val="0000FF"/>
      <w:u w:val="single"/>
    </w:rPr>
  </w:style>
  <w:style w:type="character" w:customStyle="1" w:styleId="value">
    <w:name w:val="value"/>
    <w:basedOn w:val="a0"/>
    <w:rsid w:val="006D676E"/>
  </w:style>
  <w:style w:type="character" w:styleId="a4">
    <w:name w:val="Strong"/>
    <w:basedOn w:val="a0"/>
    <w:uiPriority w:val="22"/>
    <w:qFormat/>
    <w:rsid w:val="006D676E"/>
    <w:rPr>
      <w:b/>
      <w:bCs/>
    </w:rPr>
  </w:style>
  <w:style w:type="table" w:styleId="a5">
    <w:name w:val="Table Grid"/>
    <w:basedOn w:val="a1"/>
    <w:uiPriority w:val="59"/>
    <w:rsid w:val="00B15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D19"/>
    <w:rPr>
      <w:color w:val="0000FF"/>
      <w:u w:val="single"/>
    </w:rPr>
  </w:style>
  <w:style w:type="character" w:customStyle="1" w:styleId="value">
    <w:name w:val="value"/>
    <w:basedOn w:val="a0"/>
    <w:rsid w:val="006D676E"/>
  </w:style>
  <w:style w:type="character" w:styleId="a4">
    <w:name w:val="Strong"/>
    <w:basedOn w:val="a0"/>
    <w:uiPriority w:val="22"/>
    <w:qFormat/>
    <w:rsid w:val="006D676E"/>
    <w:rPr>
      <w:b/>
      <w:bCs/>
    </w:rPr>
  </w:style>
  <w:style w:type="table" w:styleId="a5">
    <w:name w:val="Table Grid"/>
    <w:basedOn w:val="a1"/>
    <w:uiPriority w:val="59"/>
    <w:rsid w:val="00B15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4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d019-1</cp:lastModifiedBy>
  <cp:revision>5</cp:revision>
  <cp:lastPrinted>2017-09-19T06:59:00Z</cp:lastPrinted>
  <dcterms:created xsi:type="dcterms:W3CDTF">2017-11-24T03:12:00Z</dcterms:created>
  <dcterms:modified xsi:type="dcterms:W3CDTF">2017-12-12T06:43:00Z</dcterms:modified>
</cp:coreProperties>
</file>