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84" w:rsidRPr="00B65C49" w:rsidRDefault="00D808F4" w:rsidP="004A1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C49">
        <w:rPr>
          <w:rFonts w:ascii="Times New Roman" w:hAnsi="Times New Roman" w:cs="Times New Roman"/>
          <w:b/>
          <w:sz w:val="28"/>
          <w:szCs w:val="28"/>
        </w:rPr>
        <w:t>9</w:t>
      </w:r>
      <w:r w:rsidR="004A1158" w:rsidRPr="00B65C4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4060" w:type="dxa"/>
        <w:tblInd w:w="265" w:type="dxa"/>
        <w:tblLayout w:type="fixed"/>
        <w:tblLook w:val="04A0"/>
      </w:tblPr>
      <w:tblGrid>
        <w:gridCol w:w="1160"/>
        <w:gridCol w:w="2694"/>
        <w:gridCol w:w="1701"/>
        <w:gridCol w:w="1701"/>
        <w:gridCol w:w="1418"/>
        <w:gridCol w:w="1701"/>
        <w:gridCol w:w="1701"/>
        <w:gridCol w:w="1984"/>
      </w:tblGrid>
      <w:tr w:rsidR="00B65C49" w:rsidRPr="00CB7E5F" w:rsidTr="00B65C49">
        <w:tc>
          <w:tcPr>
            <w:tcW w:w="1160" w:type="dxa"/>
          </w:tcPr>
          <w:p w:rsidR="00B65C49" w:rsidRPr="00CB7E5F" w:rsidRDefault="00B65C49" w:rsidP="00146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B65C49" w:rsidRPr="00CB7E5F" w:rsidRDefault="00B65C49" w:rsidP="0014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5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B65C49" w:rsidRPr="00CB7E5F" w:rsidRDefault="00B65C49" w:rsidP="0014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5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B65C49" w:rsidRPr="00CB7E5F" w:rsidRDefault="00B65C49" w:rsidP="0014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E5F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418" w:type="dxa"/>
          </w:tcPr>
          <w:p w:rsidR="00B65C49" w:rsidRPr="00CB7E5F" w:rsidRDefault="00B65C49" w:rsidP="0014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5F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701" w:type="dxa"/>
          </w:tcPr>
          <w:p w:rsidR="00B65C49" w:rsidRPr="00CB7E5F" w:rsidRDefault="00B65C49" w:rsidP="0014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E5F">
              <w:rPr>
                <w:rFonts w:ascii="Times New Roman" w:hAnsi="Times New Roman" w:cs="Times New Roman"/>
                <w:sz w:val="24"/>
                <w:szCs w:val="24"/>
              </w:rPr>
              <w:t>Лексико-грамматиче-ский</w:t>
            </w:r>
            <w:proofErr w:type="spellEnd"/>
            <w:r w:rsidRPr="00CB7E5F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1701" w:type="dxa"/>
          </w:tcPr>
          <w:p w:rsidR="00B65C49" w:rsidRPr="00CB7E5F" w:rsidRDefault="00B65C49" w:rsidP="0014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5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4" w:type="dxa"/>
          </w:tcPr>
          <w:p w:rsidR="00B65C49" w:rsidRPr="00CB7E5F" w:rsidRDefault="00B65C49" w:rsidP="001462F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5F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Корнева Арина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B65C49" w:rsidRPr="00841A13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1A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49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Степуро</w:t>
            </w:r>
            <w:proofErr w:type="spellEnd"/>
            <w:r w:rsidRPr="00B65C49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B65C49" w:rsidRPr="00841A13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1A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43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Карташов Александр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B65C49" w:rsidRPr="00841A13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1A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37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Ершов Роман</w:t>
            </w:r>
          </w:p>
        </w:tc>
        <w:tc>
          <w:tcPr>
            <w:tcW w:w="1701" w:type="dxa"/>
          </w:tcPr>
          <w:p w:rsidR="00B65C49" w:rsidRPr="00B65C49" w:rsidRDefault="00B65C49" w:rsidP="00015D4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 xml:space="preserve">Гусев Семен </w:t>
            </w:r>
          </w:p>
        </w:tc>
        <w:tc>
          <w:tcPr>
            <w:tcW w:w="1701" w:type="dxa"/>
          </w:tcPr>
          <w:p w:rsidR="00B65C49" w:rsidRPr="00B65C49" w:rsidRDefault="00B65C49" w:rsidP="00015D4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Джабраилова Диана</w:t>
            </w:r>
          </w:p>
        </w:tc>
        <w:tc>
          <w:tcPr>
            <w:tcW w:w="1701" w:type="dxa"/>
          </w:tcPr>
          <w:p w:rsidR="00B65C49" w:rsidRPr="00B65C49" w:rsidRDefault="00B65C49" w:rsidP="00015D4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Иванов Степан</w:t>
            </w:r>
          </w:p>
        </w:tc>
        <w:tc>
          <w:tcPr>
            <w:tcW w:w="1701" w:type="dxa"/>
          </w:tcPr>
          <w:p w:rsidR="00B65C49" w:rsidRPr="00B65C49" w:rsidRDefault="00B65C49" w:rsidP="00015D4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СОШ № 18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5C49" w:rsidRPr="00B65C49" w:rsidRDefault="00B65C49" w:rsidP="00B65C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B65C49" w:rsidRPr="00B65C49" w:rsidRDefault="00B65C49" w:rsidP="00B65C49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Посохова</w:t>
            </w:r>
            <w:proofErr w:type="spellEnd"/>
            <w:r w:rsidRPr="00B65C49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 xml:space="preserve">Лазутчик </w:t>
            </w:r>
            <w:proofErr w:type="gramStart"/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Млада</w:t>
            </w:r>
            <w:proofErr w:type="gramEnd"/>
          </w:p>
        </w:tc>
        <w:tc>
          <w:tcPr>
            <w:tcW w:w="1701" w:type="dxa"/>
          </w:tcPr>
          <w:p w:rsidR="00B65C49" w:rsidRPr="00B65C49" w:rsidRDefault="00B65C49" w:rsidP="00015D4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Борняков</w:t>
            </w:r>
            <w:proofErr w:type="spellEnd"/>
            <w:r w:rsidRPr="00B65C49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Короткова Мария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Усть-Кемь</w:t>
            </w:r>
            <w:proofErr w:type="spellEnd"/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Нестеров Кирилл</w:t>
            </w:r>
          </w:p>
        </w:tc>
        <w:tc>
          <w:tcPr>
            <w:tcW w:w="1701" w:type="dxa"/>
          </w:tcPr>
          <w:p w:rsidR="00B65C49" w:rsidRPr="00B65C49" w:rsidRDefault="00B65C49" w:rsidP="00015D4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65C49" w:rsidRPr="00B65C49" w:rsidRDefault="00B65C49" w:rsidP="005A77F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65C49" w:rsidRPr="00B65C49" w:rsidTr="00B65C49">
        <w:tc>
          <w:tcPr>
            <w:tcW w:w="1160" w:type="dxa"/>
          </w:tcPr>
          <w:p w:rsidR="00B65C49" w:rsidRPr="00B65C49" w:rsidRDefault="00B65C49" w:rsidP="00B65C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Арнгольдт</w:t>
            </w:r>
            <w:proofErr w:type="spellEnd"/>
            <w:r w:rsidRPr="00B65C4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B65C49" w:rsidRPr="00B65C49" w:rsidRDefault="00B65C49" w:rsidP="008600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A1158" w:rsidRPr="00B65C49" w:rsidRDefault="004A1158" w:rsidP="004A11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016" w:rsidRPr="00CB7E5F" w:rsidRDefault="0040501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5016" w:rsidRPr="00CB7E5F" w:rsidSect="00B65C4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2CDD"/>
    <w:multiLevelType w:val="hybridMultilevel"/>
    <w:tmpl w:val="8AD6B3B2"/>
    <w:lvl w:ilvl="0" w:tplc="96F231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1158"/>
    <w:rsid w:val="000449FB"/>
    <w:rsid w:val="000545B9"/>
    <w:rsid w:val="000A7066"/>
    <w:rsid w:val="00107110"/>
    <w:rsid w:val="001462F9"/>
    <w:rsid w:val="001F0312"/>
    <w:rsid w:val="0027107D"/>
    <w:rsid w:val="002777AE"/>
    <w:rsid w:val="00350120"/>
    <w:rsid w:val="00377D88"/>
    <w:rsid w:val="003A7156"/>
    <w:rsid w:val="00405016"/>
    <w:rsid w:val="004A1158"/>
    <w:rsid w:val="004A7F44"/>
    <w:rsid w:val="004D3664"/>
    <w:rsid w:val="004F3FD4"/>
    <w:rsid w:val="005B6EE0"/>
    <w:rsid w:val="005F1884"/>
    <w:rsid w:val="00617A8F"/>
    <w:rsid w:val="006E644A"/>
    <w:rsid w:val="007270ED"/>
    <w:rsid w:val="00740D29"/>
    <w:rsid w:val="007815DD"/>
    <w:rsid w:val="007D66E3"/>
    <w:rsid w:val="00841A13"/>
    <w:rsid w:val="008538C3"/>
    <w:rsid w:val="00892726"/>
    <w:rsid w:val="0089590C"/>
    <w:rsid w:val="008B05A2"/>
    <w:rsid w:val="00927A24"/>
    <w:rsid w:val="009359C5"/>
    <w:rsid w:val="009862DE"/>
    <w:rsid w:val="009A4DDD"/>
    <w:rsid w:val="009B3BB3"/>
    <w:rsid w:val="00A53B14"/>
    <w:rsid w:val="00B31A09"/>
    <w:rsid w:val="00B65C49"/>
    <w:rsid w:val="00B73E61"/>
    <w:rsid w:val="00BF4768"/>
    <w:rsid w:val="00CA163F"/>
    <w:rsid w:val="00CB7E5F"/>
    <w:rsid w:val="00CC171B"/>
    <w:rsid w:val="00CF1A53"/>
    <w:rsid w:val="00D25DB0"/>
    <w:rsid w:val="00D808F4"/>
    <w:rsid w:val="00DD27D7"/>
    <w:rsid w:val="00E37787"/>
    <w:rsid w:val="00E52E58"/>
    <w:rsid w:val="00E76EFD"/>
    <w:rsid w:val="00F32439"/>
    <w:rsid w:val="00F55334"/>
    <w:rsid w:val="00F831EF"/>
    <w:rsid w:val="00FB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5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u159</cp:lastModifiedBy>
  <cp:revision>2</cp:revision>
  <dcterms:created xsi:type="dcterms:W3CDTF">2018-04-18T14:00:00Z</dcterms:created>
  <dcterms:modified xsi:type="dcterms:W3CDTF">2018-04-18T14:00:00Z</dcterms:modified>
</cp:coreProperties>
</file>