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5F" w:rsidRPr="002E1C9F" w:rsidRDefault="003B725F" w:rsidP="003B725F">
      <w:pPr>
        <w:jc w:val="center"/>
        <w:rPr>
          <w:sz w:val="32"/>
          <w:szCs w:val="32"/>
        </w:rPr>
      </w:pP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3B725F" w:rsidRDefault="003B725F" w:rsidP="003B725F">
      <w:pPr>
        <w:ind w:firstLine="360"/>
        <w:jc w:val="center"/>
      </w:pPr>
      <w:r>
        <w:t>18.1</w:t>
      </w:r>
      <w:r w:rsidRPr="00E460F9">
        <w:t>2.2015г.</w:t>
      </w:r>
    </w:p>
    <w:p w:rsidR="001936FD" w:rsidRPr="00E460F9" w:rsidRDefault="001936FD" w:rsidP="003B725F">
      <w:pPr>
        <w:ind w:firstLine="360"/>
        <w:jc w:val="center"/>
        <w:rPr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276"/>
        <w:gridCol w:w="1332"/>
        <w:gridCol w:w="1332"/>
        <w:gridCol w:w="1333"/>
        <w:gridCol w:w="1332"/>
        <w:gridCol w:w="1333"/>
        <w:gridCol w:w="1332"/>
        <w:gridCol w:w="1332"/>
        <w:gridCol w:w="1333"/>
        <w:gridCol w:w="1332"/>
        <w:gridCol w:w="1333"/>
      </w:tblGrid>
      <w:tr w:rsidR="001936FD" w:rsidRPr="00DF2D26" w:rsidTr="001936FD">
        <w:trPr>
          <w:cantSplit/>
          <w:trHeight w:val="1134"/>
        </w:trPr>
        <w:tc>
          <w:tcPr>
            <w:tcW w:w="392" w:type="dxa"/>
          </w:tcPr>
          <w:p w:rsidR="001936FD" w:rsidRPr="00327207" w:rsidRDefault="001936FD" w:rsidP="009E571B">
            <w:pPr>
              <w:jc w:val="center"/>
            </w:pPr>
          </w:p>
          <w:p w:rsidR="001936FD" w:rsidRPr="00327207" w:rsidRDefault="001936FD" w:rsidP="009E571B">
            <w:pPr>
              <w:jc w:val="center"/>
            </w:pPr>
            <w:r w:rsidRPr="00327207">
              <w:t>№</w:t>
            </w:r>
          </w:p>
        </w:tc>
        <w:tc>
          <w:tcPr>
            <w:tcW w:w="1276" w:type="dxa"/>
          </w:tcPr>
          <w:p w:rsidR="001936FD" w:rsidRPr="00327207" w:rsidRDefault="001936FD" w:rsidP="009E571B">
            <w:pPr>
              <w:jc w:val="center"/>
            </w:pPr>
          </w:p>
          <w:p w:rsidR="001936FD" w:rsidRPr="00327207" w:rsidRDefault="001936FD" w:rsidP="009E571B">
            <w:pPr>
              <w:jc w:val="center"/>
            </w:pPr>
            <w:r>
              <w:t>К</w:t>
            </w:r>
            <w:r w:rsidRPr="00327207">
              <w:t>оманда</w:t>
            </w:r>
          </w:p>
        </w:tc>
        <w:tc>
          <w:tcPr>
            <w:tcW w:w="1332" w:type="dxa"/>
          </w:tcPr>
          <w:p w:rsidR="001936FD" w:rsidRPr="00327207" w:rsidRDefault="001936FD" w:rsidP="009E571B">
            <w:pPr>
              <w:jc w:val="center"/>
            </w:pPr>
            <w:r>
              <w:t>Теоретический  конкурс</w:t>
            </w:r>
          </w:p>
        </w:tc>
        <w:tc>
          <w:tcPr>
            <w:tcW w:w="1332" w:type="dxa"/>
          </w:tcPr>
          <w:p w:rsidR="001936FD" w:rsidRPr="00327207" w:rsidRDefault="001936FD" w:rsidP="003B725F">
            <w:pPr>
              <w:jc w:val="center"/>
            </w:pPr>
            <w:r>
              <w:t>Конкурс Эссе</w:t>
            </w:r>
          </w:p>
        </w:tc>
        <w:tc>
          <w:tcPr>
            <w:tcW w:w="1333" w:type="dxa"/>
          </w:tcPr>
          <w:p w:rsidR="001936FD" w:rsidRDefault="001936FD" w:rsidP="009E571B">
            <w:pPr>
              <w:jc w:val="center"/>
            </w:pPr>
            <w:r>
              <w:t xml:space="preserve">Челн. </w:t>
            </w:r>
          </w:p>
          <w:p w:rsidR="001936FD" w:rsidRPr="00327207" w:rsidRDefault="001936FD" w:rsidP="009E571B">
            <w:pPr>
              <w:jc w:val="center"/>
            </w:pPr>
            <w:r>
              <w:t>бег</w:t>
            </w:r>
          </w:p>
        </w:tc>
        <w:tc>
          <w:tcPr>
            <w:tcW w:w="1332" w:type="dxa"/>
          </w:tcPr>
          <w:p w:rsidR="001936FD" w:rsidRPr="00327207" w:rsidRDefault="001936FD" w:rsidP="003B725F">
            <w:proofErr w:type="spellStart"/>
            <w:r>
              <w:t>Подним</w:t>
            </w:r>
            <w:proofErr w:type="spellEnd"/>
            <w:r>
              <w:t>. туловищ</w:t>
            </w:r>
          </w:p>
        </w:tc>
        <w:tc>
          <w:tcPr>
            <w:tcW w:w="1333" w:type="dxa"/>
          </w:tcPr>
          <w:p w:rsidR="001936FD" w:rsidRPr="00327207" w:rsidRDefault="001936FD" w:rsidP="009E571B">
            <w:pPr>
              <w:jc w:val="center"/>
            </w:pPr>
            <w:r>
              <w:t>Силовая гимнастика</w:t>
            </w:r>
          </w:p>
        </w:tc>
        <w:tc>
          <w:tcPr>
            <w:tcW w:w="1332" w:type="dxa"/>
          </w:tcPr>
          <w:p w:rsidR="001936FD" w:rsidRDefault="001936FD" w:rsidP="003B725F">
            <w:pPr>
              <w:jc w:val="center"/>
            </w:pPr>
            <w:r>
              <w:t xml:space="preserve">Тест </w:t>
            </w:r>
          </w:p>
          <w:p w:rsidR="001936FD" w:rsidRPr="00327207" w:rsidRDefault="001936FD" w:rsidP="003B725F">
            <w:pPr>
              <w:jc w:val="center"/>
            </w:pPr>
            <w:r>
              <w:t>на гибкость</w:t>
            </w:r>
          </w:p>
        </w:tc>
        <w:tc>
          <w:tcPr>
            <w:tcW w:w="1332" w:type="dxa"/>
          </w:tcPr>
          <w:p w:rsidR="001936FD" w:rsidRPr="00327207" w:rsidRDefault="001936FD" w:rsidP="009E571B">
            <w:pPr>
              <w:jc w:val="center"/>
            </w:pPr>
            <w:r>
              <w:t>Прыжок в длину с места</w:t>
            </w:r>
          </w:p>
        </w:tc>
        <w:tc>
          <w:tcPr>
            <w:tcW w:w="1333" w:type="dxa"/>
          </w:tcPr>
          <w:p w:rsidR="001936FD" w:rsidRPr="00327207" w:rsidRDefault="001936FD" w:rsidP="003B725F">
            <w:r>
              <w:t>Вокальный конкурс</w:t>
            </w:r>
          </w:p>
        </w:tc>
        <w:tc>
          <w:tcPr>
            <w:tcW w:w="1332" w:type="dxa"/>
          </w:tcPr>
          <w:p w:rsidR="001936FD" w:rsidRPr="00327207" w:rsidRDefault="001936FD" w:rsidP="003B725F">
            <w:pPr>
              <w:jc w:val="center"/>
            </w:pPr>
            <w:r>
              <w:t>Сумма мест</w:t>
            </w:r>
          </w:p>
        </w:tc>
        <w:tc>
          <w:tcPr>
            <w:tcW w:w="1333" w:type="dxa"/>
          </w:tcPr>
          <w:p w:rsidR="001936FD" w:rsidRPr="00327207" w:rsidRDefault="001936FD" w:rsidP="009E571B">
            <w:pPr>
              <w:jc w:val="center"/>
            </w:pPr>
          </w:p>
          <w:p w:rsidR="001936FD" w:rsidRPr="00327207" w:rsidRDefault="001936FD" w:rsidP="009E571B">
            <w:pPr>
              <w:jc w:val="center"/>
            </w:pPr>
            <w:r w:rsidRPr="00327207">
              <w:t>Занятое место</w:t>
            </w:r>
          </w:p>
          <w:p w:rsidR="001936FD" w:rsidRPr="00327207" w:rsidRDefault="001936FD" w:rsidP="009E571B">
            <w:pPr>
              <w:jc w:val="center"/>
            </w:pPr>
          </w:p>
          <w:p w:rsidR="001936FD" w:rsidRPr="00327207" w:rsidRDefault="001936FD" w:rsidP="009E571B">
            <w:pPr>
              <w:jc w:val="center"/>
            </w:pPr>
          </w:p>
        </w:tc>
      </w:tr>
      <w:tr w:rsidR="001936FD" w:rsidRPr="00DF2D26" w:rsidTr="001936FD">
        <w:trPr>
          <w:trHeight w:val="1368"/>
        </w:trPr>
        <w:tc>
          <w:tcPr>
            <w:tcW w:w="392" w:type="dxa"/>
            <w:vAlign w:val="center"/>
          </w:tcPr>
          <w:p w:rsidR="001936FD" w:rsidRPr="00327207" w:rsidRDefault="001936FD" w:rsidP="009E571B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1936FD" w:rsidRDefault="001936FD" w:rsidP="009E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ЛПИ-</w:t>
            </w:r>
          </w:p>
          <w:p w:rsidR="001936FD" w:rsidRDefault="001936FD" w:rsidP="009E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</w:t>
            </w:r>
          </w:p>
          <w:p w:rsidR="001936FD" w:rsidRPr="00327207" w:rsidRDefault="001936FD" w:rsidP="009E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СФУ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13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9E571B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</w:tr>
      <w:tr w:rsidR="001936FD" w:rsidRPr="00DF2D26" w:rsidTr="001936FD">
        <w:trPr>
          <w:trHeight w:val="1368"/>
        </w:trPr>
        <w:tc>
          <w:tcPr>
            <w:tcW w:w="392" w:type="dxa"/>
            <w:vAlign w:val="center"/>
          </w:tcPr>
          <w:p w:rsidR="001936FD" w:rsidRPr="00327207" w:rsidRDefault="001936FD" w:rsidP="009E571B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936FD" w:rsidRDefault="001936FD" w:rsidP="009E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</w:t>
            </w:r>
          </w:p>
          <w:p w:rsidR="001936FD" w:rsidRDefault="001936FD" w:rsidP="009E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строит.</w:t>
            </w:r>
          </w:p>
          <w:p w:rsidR="001936FD" w:rsidRDefault="001936FD" w:rsidP="009E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техник.</w:t>
            </w:r>
          </w:p>
          <w:p w:rsidR="001936FD" w:rsidRPr="00327207" w:rsidRDefault="001936FD" w:rsidP="009E5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4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4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4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27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4</w:t>
            </w:r>
          </w:p>
        </w:tc>
      </w:tr>
      <w:tr w:rsidR="001936FD" w:rsidRPr="00DF2D26" w:rsidTr="001936FD">
        <w:trPr>
          <w:trHeight w:val="1368"/>
        </w:trPr>
        <w:tc>
          <w:tcPr>
            <w:tcW w:w="392" w:type="dxa"/>
            <w:vAlign w:val="center"/>
          </w:tcPr>
          <w:p w:rsidR="001936FD" w:rsidRPr="00327207" w:rsidRDefault="001936FD" w:rsidP="009E571B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936FD" w:rsidRDefault="001936FD" w:rsidP="009E57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936FD" w:rsidRPr="00327207" w:rsidRDefault="001936FD" w:rsidP="009E5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Техник.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17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</w:tr>
      <w:tr w:rsidR="001936FD" w:rsidRPr="00DF2D26" w:rsidTr="001936FD">
        <w:trPr>
          <w:trHeight w:val="1368"/>
        </w:trPr>
        <w:tc>
          <w:tcPr>
            <w:tcW w:w="392" w:type="dxa"/>
            <w:vAlign w:val="center"/>
          </w:tcPr>
          <w:p w:rsidR="001936FD" w:rsidRPr="00DF2D26" w:rsidRDefault="001936FD" w:rsidP="009E57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1936FD" w:rsidRPr="00E460F9" w:rsidRDefault="001936FD" w:rsidP="009E571B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Лф</w:t>
            </w:r>
            <w:proofErr w:type="spellEnd"/>
          </w:p>
          <w:p w:rsidR="001936FD" w:rsidRPr="00E460F9" w:rsidRDefault="001936FD" w:rsidP="009E571B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Сиб</w:t>
            </w:r>
            <w:proofErr w:type="spellEnd"/>
            <w:r w:rsidRPr="00E460F9">
              <w:rPr>
                <w:sz w:val="28"/>
                <w:szCs w:val="28"/>
              </w:rPr>
              <w:t xml:space="preserve"> ГТУ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1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4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4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4</w:t>
            </w:r>
          </w:p>
        </w:tc>
        <w:tc>
          <w:tcPr>
            <w:tcW w:w="1332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21</w:t>
            </w:r>
          </w:p>
        </w:tc>
        <w:tc>
          <w:tcPr>
            <w:tcW w:w="1333" w:type="dxa"/>
            <w:vAlign w:val="center"/>
          </w:tcPr>
          <w:p w:rsidR="001936FD" w:rsidRPr="001936FD" w:rsidRDefault="001936FD" w:rsidP="001936FD">
            <w:pPr>
              <w:jc w:val="center"/>
              <w:rPr>
                <w:sz w:val="36"/>
                <w:szCs w:val="36"/>
              </w:rPr>
            </w:pPr>
            <w:r w:rsidRPr="001936FD">
              <w:rPr>
                <w:sz w:val="36"/>
                <w:szCs w:val="36"/>
              </w:rPr>
              <w:t>3</w:t>
            </w:r>
          </w:p>
        </w:tc>
      </w:tr>
    </w:tbl>
    <w:p w:rsidR="001936FD" w:rsidRDefault="001936FD" w:rsidP="003B725F">
      <w:pPr>
        <w:rPr>
          <w:sz w:val="28"/>
          <w:szCs w:val="28"/>
        </w:rPr>
      </w:pPr>
    </w:p>
    <w:p w:rsidR="003B725F" w:rsidRPr="00E460F9" w:rsidRDefault="003B725F" w:rsidP="003B725F">
      <w:pPr>
        <w:rPr>
          <w:sz w:val="28"/>
          <w:szCs w:val="28"/>
        </w:rPr>
      </w:pPr>
      <w:r w:rsidRPr="00E460F9">
        <w:rPr>
          <w:sz w:val="28"/>
          <w:szCs w:val="28"/>
        </w:rPr>
        <w:t>Гл. судья                                    Ю.Л.Лукин                                      гл. секретарь                         Е.Р. Колланг</w:t>
      </w:r>
    </w:p>
    <w:p w:rsidR="00207B22" w:rsidRDefault="00207B22"/>
    <w:sectPr w:rsidR="00207B22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725F"/>
    <w:rsid w:val="001936FD"/>
    <w:rsid w:val="001A0F27"/>
    <w:rsid w:val="00207B22"/>
    <w:rsid w:val="003B725F"/>
    <w:rsid w:val="006E54E2"/>
    <w:rsid w:val="006F212F"/>
    <w:rsid w:val="00C8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3</cp:revision>
  <cp:lastPrinted>2015-12-18T08:52:00Z</cp:lastPrinted>
  <dcterms:created xsi:type="dcterms:W3CDTF">2015-12-18T08:30:00Z</dcterms:created>
  <dcterms:modified xsi:type="dcterms:W3CDTF">2015-12-19T08:26:00Z</dcterms:modified>
</cp:coreProperties>
</file>