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6A" w:rsidRDefault="008D2F6A" w:rsidP="00A36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E5F8F" w:rsidRDefault="008D2F6A" w:rsidP="006A5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AA">
        <w:rPr>
          <w:rFonts w:ascii="Times New Roman" w:hAnsi="Times New Roman" w:cs="Times New Roman"/>
          <w:b/>
          <w:sz w:val="24"/>
          <w:szCs w:val="24"/>
        </w:rPr>
        <w:t>Первенства города по</w:t>
      </w:r>
      <w:r w:rsidR="001F572E" w:rsidRPr="00A36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395" w:rsidRPr="00A362AA">
        <w:rPr>
          <w:rFonts w:ascii="Times New Roman" w:hAnsi="Times New Roman" w:cs="Times New Roman"/>
          <w:b/>
          <w:sz w:val="24"/>
          <w:szCs w:val="24"/>
        </w:rPr>
        <w:t>пулевой стрельбе</w:t>
      </w:r>
      <w:r w:rsidRPr="00A362AA">
        <w:rPr>
          <w:rFonts w:ascii="Times New Roman" w:hAnsi="Times New Roman" w:cs="Times New Roman"/>
          <w:b/>
          <w:sz w:val="24"/>
          <w:szCs w:val="24"/>
        </w:rPr>
        <w:t xml:space="preserve"> среди КФК высших и средних учебных организаций </w:t>
      </w:r>
    </w:p>
    <w:p w:rsidR="008D2F6A" w:rsidRPr="00A362AA" w:rsidRDefault="008D2F6A" w:rsidP="006A5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AA">
        <w:rPr>
          <w:rFonts w:ascii="Times New Roman" w:hAnsi="Times New Roman" w:cs="Times New Roman"/>
          <w:b/>
          <w:sz w:val="24"/>
          <w:szCs w:val="24"/>
        </w:rPr>
        <w:t>г. Лесосибирска в зачёт Спартакиады</w:t>
      </w:r>
    </w:p>
    <w:p w:rsidR="001E3395" w:rsidRDefault="008D2F6A" w:rsidP="008D2F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2AA"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</w:t>
      </w:r>
      <w:r w:rsidRPr="00A362AA">
        <w:rPr>
          <w:rFonts w:ascii="Times New Roman" w:hAnsi="Times New Roman" w:cs="Times New Roman"/>
          <w:b/>
          <w:sz w:val="24"/>
          <w:szCs w:val="24"/>
        </w:rPr>
        <w:tab/>
      </w:r>
      <w:r w:rsidRPr="00A362AA">
        <w:rPr>
          <w:rFonts w:ascii="Times New Roman" w:hAnsi="Times New Roman" w:cs="Times New Roman"/>
          <w:b/>
          <w:sz w:val="24"/>
          <w:szCs w:val="24"/>
        </w:rPr>
        <w:tab/>
      </w:r>
      <w:r w:rsidR="006E5F8F">
        <w:rPr>
          <w:rFonts w:ascii="Times New Roman" w:hAnsi="Times New Roman" w:cs="Times New Roman"/>
          <w:b/>
          <w:sz w:val="24"/>
          <w:szCs w:val="24"/>
        </w:rPr>
        <w:t xml:space="preserve">            15,</w:t>
      </w:r>
      <w:r w:rsidR="001F572E" w:rsidRPr="00A362AA">
        <w:rPr>
          <w:rFonts w:ascii="Times New Roman" w:hAnsi="Times New Roman" w:cs="Times New Roman"/>
          <w:b/>
          <w:sz w:val="24"/>
          <w:szCs w:val="24"/>
        </w:rPr>
        <w:t>18  марта 2016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8D2F6A" w:rsidRPr="002C7DF5" w:rsidRDefault="008D2F6A" w:rsidP="008D2F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Юноши </w:t>
      </w:r>
    </w:p>
    <w:tbl>
      <w:tblPr>
        <w:tblStyle w:val="a3"/>
        <w:tblW w:w="9464" w:type="dxa"/>
        <w:tblLayout w:type="fixed"/>
        <w:tblLook w:val="04A0"/>
      </w:tblPr>
      <w:tblGrid>
        <w:gridCol w:w="675"/>
        <w:gridCol w:w="3119"/>
        <w:gridCol w:w="1843"/>
        <w:gridCol w:w="1842"/>
        <w:gridCol w:w="1985"/>
      </w:tblGrid>
      <w:tr w:rsidR="001E3395" w:rsidTr="001E3395">
        <w:trPr>
          <w:trHeight w:val="838"/>
        </w:trPr>
        <w:tc>
          <w:tcPr>
            <w:tcW w:w="675" w:type="dxa"/>
          </w:tcPr>
          <w:p w:rsidR="001E3395" w:rsidRDefault="001E3395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1E3395" w:rsidRDefault="001E3395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43" w:type="dxa"/>
          </w:tcPr>
          <w:p w:rsidR="001E3395" w:rsidRDefault="001E3395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842" w:type="dxa"/>
          </w:tcPr>
          <w:p w:rsidR="001E3395" w:rsidRDefault="001E3395" w:rsidP="008D2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1E3395" w:rsidRDefault="001E3395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95" w:rsidRDefault="001E3395" w:rsidP="008D2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3395" w:rsidRDefault="001E3395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56000" w:rsidRDefault="00E56000" w:rsidP="00FF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843" w:type="dxa"/>
          </w:tcPr>
          <w:p w:rsidR="00E56000" w:rsidRPr="007B764C" w:rsidRDefault="00E56000" w:rsidP="00FF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56000" w:rsidRDefault="00E56000" w:rsidP="00FF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Дмитрий</w:t>
            </w:r>
          </w:p>
        </w:tc>
        <w:tc>
          <w:tcPr>
            <w:tcW w:w="1843" w:type="dxa"/>
          </w:tcPr>
          <w:p w:rsidR="00E56000" w:rsidRPr="007B764C" w:rsidRDefault="00E56000" w:rsidP="00FF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Колланг Михаил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E56000" w:rsidRDefault="00E5600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Жуланов Александр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Алексей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Ерикайлов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</w:tcPr>
          <w:p w:rsidR="00E56000" w:rsidRPr="007B764C" w:rsidRDefault="00E56000" w:rsidP="00E5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842" w:type="dxa"/>
          </w:tcPr>
          <w:p w:rsidR="00E56000" w:rsidRDefault="00E56000" w:rsidP="00E5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33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1843" w:type="dxa"/>
          </w:tcPr>
          <w:p w:rsidR="00E56000" w:rsidRPr="007B764C" w:rsidRDefault="00E5600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Кирилл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843" w:type="dxa"/>
          </w:tcPr>
          <w:p w:rsidR="00E56000" w:rsidRPr="007B764C" w:rsidRDefault="00E5600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1843" w:type="dxa"/>
          </w:tcPr>
          <w:p w:rsidR="00E56000" w:rsidRPr="007B764C" w:rsidRDefault="00E5600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 Сергей</w:t>
            </w:r>
          </w:p>
        </w:tc>
        <w:tc>
          <w:tcPr>
            <w:tcW w:w="1843" w:type="dxa"/>
          </w:tcPr>
          <w:p w:rsidR="00E56000" w:rsidRPr="007B764C" w:rsidRDefault="00E5600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E56000" w:rsidRDefault="00E56000" w:rsidP="00E5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6000" w:rsidTr="001E3395">
        <w:tc>
          <w:tcPr>
            <w:tcW w:w="675" w:type="dxa"/>
          </w:tcPr>
          <w:p w:rsidR="00E56000" w:rsidRDefault="00E56000" w:rsidP="00FF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E56000" w:rsidRDefault="00E5600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Дмитрий</w:t>
            </w:r>
          </w:p>
        </w:tc>
        <w:tc>
          <w:tcPr>
            <w:tcW w:w="1843" w:type="dxa"/>
          </w:tcPr>
          <w:p w:rsidR="00E56000" w:rsidRPr="007B764C" w:rsidRDefault="00E5600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56000" w:rsidRDefault="00E5600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E5F8F" w:rsidRDefault="006E5F8F" w:rsidP="00A3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2AA" w:rsidRPr="00A362AA" w:rsidRDefault="00A362AA" w:rsidP="00A3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2AA"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pPr w:leftFromText="180" w:rightFromText="180" w:vertAnchor="text" w:horzAnchor="margin" w:tblpY="288"/>
        <w:tblW w:w="9464" w:type="dxa"/>
        <w:tblLayout w:type="fixed"/>
        <w:tblLook w:val="04A0"/>
      </w:tblPr>
      <w:tblGrid>
        <w:gridCol w:w="534"/>
        <w:gridCol w:w="3260"/>
        <w:gridCol w:w="1843"/>
        <w:gridCol w:w="1842"/>
        <w:gridCol w:w="1985"/>
      </w:tblGrid>
      <w:tr w:rsidR="00B02210" w:rsidTr="00A362AA">
        <w:tc>
          <w:tcPr>
            <w:tcW w:w="534" w:type="dxa"/>
          </w:tcPr>
          <w:p w:rsidR="00B02210" w:rsidRDefault="006E5F8F" w:rsidP="00A3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02210" w:rsidRDefault="00B02210" w:rsidP="00A3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3" w:type="dxa"/>
          </w:tcPr>
          <w:p w:rsidR="00B02210" w:rsidRDefault="00B02210" w:rsidP="00A3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842" w:type="dxa"/>
          </w:tcPr>
          <w:p w:rsidR="00B02210" w:rsidRPr="002A3846" w:rsidRDefault="00B02210" w:rsidP="00A36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:rsidR="00B02210" w:rsidRDefault="00B02210" w:rsidP="00A36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A3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02210" w:rsidRDefault="00B02210" w:rsidP="00A3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3" w:type="dxa"/>
          </w:tcPr>
          <w:p w:rsidR="00B02210" w:rsidRDefault="00B02210" w:rsidP="00A3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842" w:type="dxa"/>
          </w:tcPr>
          <w:p w:rsidR="00B02210" w:rsidRPr="002A3846" w:rsidRDefault="00B02210" w:rsidP="00A36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:rsidR="00B02210" w:rsidRDefault="00B02210" w:rsidP="00A36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A3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02210" w:rsidRDefault="00B02210" w:rsidP="00A3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Илюшина Светлана</w:t>
            </w:r>
          </w:p>
        </w:tc>
        <w:tc>
          <w:tcPr>
            <w:tcW w:w="1843" w:type="dxa"/>
          </w:tcPr>
          <w:p w:rsidR="00B02210" w:rsidRDefault="00B02210" w:rsidP="00A3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842" w:type="dxa"/>
          </w:tcPr>
          <w:p w:rsidR="00B02210" w:rsidRPr="002A3846" w:rsidRDefault="00B02210" w:rsidP="007C7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63</w:t>
            </w:r>
          </w:p>
        </w:tc>
        <w:tc>
          <w:tcPr>
            <w:tcW w:w="1985" w:type="dxa"/>
          </w:tcPr>
          <w:p w:rsidR="00B02210" w:rsidRDefault="00B02210" w:rsidP="00A36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842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Ирина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Татьяна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2210" w:rsidTr="00A362AA">
        <w:tc>
          <w:tcPr>
            <w:tcW w:w="534" w:type="dxa"/>
          </w:tcPr>
          <w:p w:rsidR="00B02210" w:rsidRDefault="006E5F8F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02210" w:rsidRDefault="00B02210" w:rsidP="00B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Анастасия</w:t>
            </w:r>
          </w:p>
        </w:tc>
        <w:tc>
          <w:tcPr>
            <w:tcW w:w="1843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B02210" w:rsidRPr="002A3846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B02210" w:rsidRDefault="00B02210" w:rsidP="00B0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6E5F8F" w:rsidRPr="002A3846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6E5F8F" w:rsidRPr="002A3846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843" w:type="dxa"/>
          </w:tcPr>
          <w:p w:rsidR="006E5F8F" w:rsidRPr="00C3627E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842" w:type="dxa"/>
          </w:tcPr>
          <w:p w:rsidR="006E5F8F" w:rsidRPr="002A3846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Бабурина Ирина</w:t>
            </w:r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6E5F8F" w:rsidRPr="002A3846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Наталья</w:t>
            </w:r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6E5F8F" w:rsidRPr="002A3846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Екатеринаик</w:t>
            </w:r>
            <w:proofErr w:type="spellEnd"/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842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E5F8F" w:rsidTr="00A362AA">
        <w:tc>
          <w:tcPr>
            <w:tcW w:w="534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6E5F8F" w:rsidRDefault="006E5F8F" w:rsidP="006E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843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842" w:type="dxa"/>
          </w:tcPr>
          <w:p w:rsidR="006E5F8F" w:rsidRPr="002A3846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E5F8F" w:rsidRDefault="006E5F8F" w:rsidP="006E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84A2F" w:rsidRPr="00A362AA" w:rsidRDefault="008D2F6A" w:rsidP="00A3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4A2F" w:rsidRDefault="00884A2F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 w:rsidP="008D2F6A">
      <w:pPr>
        <w:rPr>
          <w:rFonts w:ascii="Times New Roman" w:hAnsi="Times New Roman" w:cs="Times New Roman"/>
          <w:sz w:val="24"/>
          <w:szCs w:val="24"/>
        </w:rPr>
      </w:pPr>
    </w:p>
    <w:p w:rsidR="006E5F8F" w:rsidRDefault="006E5F8F">
      <w:pPr>
        <w:rPr>
          <w:rFonts w:ascii="Times New Roman" w:hAnsi="Times New Roman" w:cs="Times New Roman"/>
          <w:sz w:val="24"/>
          <w:szCs w:val="24"/>
        </w:rPr>
      </w:pPr>
    </w:p>
    <w:p w:rsidR="00A362AA" w:rsidRDefault="00A3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F6A">
        <w:rPr>
          <w:rFonts w:ascii="Times New Roman" w:hAnsi="Times New Roman" w:cs="Times New Roman"/>
          <w:sz w:val="24"/>
          <w:szCs w:val="24"/>
        </w:rPr>
        <w:t>Лукин Ю.Л</w:t>
      </w:r>
    </w:p>
    <w:p w:rsidR="00207B22" w:rsidRPr="008D2F6A" w:rsidRDefault="006E5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</w:t>
      </w:r>
      <w:r w:rsidR="008D2F6A"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sectPr w:rsidR="00207B22" w:rsidRPr="008D2F6A" w:rsidSect="00A36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F6A"/>
    <w:rsid w:val="000A4522"/>
    <w:rsid w:val="000B780B"/>
    <w:rsid w:val="000F279F"/>
    <w:rsid w:val="001E3395"/>
    <w:rsid w:val="001F572E"/>
    <w:rsid w:val="00207B22"/>
    <w:rsid w:val="002736F3"/>
    <w:rsid w:val="0049793E"/>
    <w:rsid w:val="004C44B9"/>
    <w:rsid w:val="005906FE"/>
    <w:rsid w:val="006A5C78"/>
    <w:rsid w:val="006E5F8F"/>
    <w:rsid w:val="007C7269"/>
    <w:rsid w:val="007D724C"/>
    <w:rsid w:val="007F6F80"/>
    <w:rsid w:val="00840F17"/>
    <w:rsid w:val="00884A2F"/>
    <w:rsid w:val="008D2F6A"/>
    <w:rsid w:val="00976200"/>
    <w:rsid w:val="009A2586"/>
    <w:rsid w:val="009D2925"/>
    <w:rsid w:val="00A362AA"/>
    <w:rsid w:val="00B02210"/>
    <w:rsid w:val="00B468B1"/>
    <w:rsid w:val="00D14958"/>
    <w:rsid w:val="00D24313"/>
    <w:rsid w:val="00D83C02"/>
    <w:rsid w:val="00E5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d102-1</dc:creator>
  <cp:lastModifiedBy>d102-1</cp:lastModifiedBy>
  <cp:revision>5</cp:revision>
  <cp:lastPrinted>2016-04-19T05:47:00Z</cp:lastPrinted>
  <dcterms:created xsi:type="dcterms:W3CDTF">2016-04-19T03:24:00Z</dcterms:created>
  <dcterms:modified xsi:type="dcterms:W3CDTF">2016-04-19T05:48:00Z</dcterms:modified>
</cp:coreProperties>
</file>