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9" w:type="dxa"/>
        <w:tblInd w:w="95" w:type="dxa"/>
        <w:tblLayout w:type="fixed"/>
        <w:tblLook w:val="04A0"/>
      </w:tblPr>
      <w:tblGrid>
        <w:gridCol w:w="564"/>
        <w:gridCol w:w="2002"/>
        <w:gridCol w:w="729"/>
        <w:gridCol w:w="236"/>
        <w:gridCol w:w="310"/>
        <w:gridCol w:w="881"/>
        <w:gridCol w:w="629"/>
        <w:gridCol w:w="250"/>
        <w:gridCol w:w="29"/>
        <w:gridCol w:w="162"/>
        <w:gridCol w:w="250"/>
        <w:gridCol w:w="619"/>
        <w:gridCol w:w="760"/>
        <w:gridCol w:w="10"/>
        <w:gridCol w:w="239"/>
        <w:gridCol w:w="191"/>
        <w:gridCol w:w="249"/>
        <w:gridCol w:w="368"/>
        <w:gridCol w:w="1049"/>
        <w:gridCol w:w="551"/>
        <w:gridCol w:w="551"/>
        <w:gridCol w:w="551"/>
        <w:gridCol w:w="32"/>
        <w:gridCol w:w="519"/>
        <w:gridCol w:w="756"/>
        <w:gridCol w:w="709"/>
        <w:gridCol w:w="851"/>
        <w:gridCol w:w="283"/>
        <w:gridCol w:w="709"/>
      </w:tblGrid>
      <w:tr w:rsidR="003D0B09" w:rsidRPr="00F90BDE" w:rsidTr="0061552E">
        <w:trPr>
          <w:gridAfter w:val="1"/>
          <w:wAfter w:w="709" w:type="dxa"/>
          <w:trHeight w:val="36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137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первенства г. Лесосибирска </w:t>
            </w:r>
            <w:proofErr w:type="gramStart"/>
            <w:r w:rsidRPr="00DF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летнему</w:t>
            </w:r>
            <w:proofErr w:type="gramEnd"/>
            <w:r w:rsidRPr="00DF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полиатлону среди высших и средних специальных </w:t>
            </w:r>
            <w:r w:rsidR="00964C38" w:rsidRPr="00DF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учебных </w:t>
            </w:r>
            <w:r w:rsidRPr="00DF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 в зачет Спартакиады</w:t>
            </w:r>
          </w:p>
          <w:p w:rsidR="0061552E" w:rsidRPr="00DF41DE" w:rsidRDefault="0061552E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13.05.2016г. стадион «Труд»</w:t>
            </w:r>
          </w:p>
        </w:tc>
      </w:tr>
      <w:tr w:rsidR="003D0B09" w:rsidRPr="00F90BDE" w:rsidTr="003D0B09">
        <w:trPr>
          <w:trHeight w:val="36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3300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09" w:rsidRPr="00DF41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</w:p>
        </w:tc>
      </w:tr>
      <w:tr w:rsidR="003D0B09" w:rsidRPr="00F90BDE" w:rsidTr="003D0B09">
        <w:trPr>
          <w:trHeight w:val="28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color w:val="993300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color w:val="993300"/>
                <w:sz w:val="20"/>
                <w:szCs w:val="20"/>
                <w:lang w:eastAsia="ru-RU"/>
              </w:rPr>
            </w:pP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color w:val="9933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color w:val="9933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color w:val="9933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B09" w:rsidRPr="00F90BDE" w:rsidRDefault="003D0B09" w:rsidP="00F90BDE">
            <w:pPr>
              <w:spacing w:after="0" w:line="240" w:lineRule="auto"/>
              <w:rPr>
                <w:rFonts w:ascii="Arial CYR" w:eastAsia="Times New Roman" w:hAnsi="Arial CYR" w:cs="Arial CYR"/>
                <w:color w:val="993300"/>
                <w:lang w:eastAsia="ru-RU"/>
              </w:rPr>
            </w:pPr>
          </w:p>
        </w:tc>
      </w:tr>
      <w:tr w:rsidR="003D0B09" w:rsidRPr="00F90BDE" w:rsidTr="003D0B09">
        <w:trPr>
          <w:trHeight w:val="563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Стрельба</w:t>
            </w:r>
          </w:p>
        </w:tc>
        <w:tc>
          <w:tcPr>
            <w:tcW w:w="18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100м</w:t>
            </w:r>
          </w:p>
        </w:tc>
        <w:tc>
          <w:tcPr>
            <w:tcW w:w="20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гранаты</w:t>
            </w:r>
          </w:p>
        </w:tc>
        <w:tc>
          <w:tcPr>
            <w:tcW w:w="1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1000м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Силовая гимнастика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</w:tr>
      <w:tr w:rsidR="003D0B09" w:rsidRPr="00F90BDE" w:rsidTr="003D0B09">
        <w:trPr>
          <w:trHeight w:val="30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Очки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B09" w:rsidRPr="00F90BDE" w:rsidRDefault="003D0B09" w:rsidP="00F90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Очки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B09" w:rsidRPr="00F90B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B09" w:rsidRPr="00F90BDE" w:rsidRDefault="003D0B09" w:rsidP="00F90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Жуланов Александр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14,88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4:12:00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Кулишов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Валерий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13,97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4:02:00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Квардаков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Чупиков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12,88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3:26:00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Петрусин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Роман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3:25:07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Абдуллаев </w:t>
            </w: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Рамазон</w:t>
            </w:r>
            <w:proofErr w:type="spellEnd"/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3:57:00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Крисанов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3:51:08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02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Султанов Марс</w:t>
            </w:r>
          </w:p>
        </w:tc>
        <w:tc>
          <w:tcPr>
            <w:tcW w:w="1275" w:type="dxa"/>
            <w:gridSpan w:val="3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ЛТТ</w:t>
            </w:r>
          </w:p>
        </w:tc>
        <w:tc>
          <w:tcPr>
            <w:tcW w:w="881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8" w:type="dxa"/>
            <w:gridSpan w:val="3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gridSpan w:val="3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13,62</w:t>
            </w:r>
          </w:p>
        </w:tc>
        <w:tc>
          <w:tcPr>
            <w:tcW w:w="770" w:type="dxa"/>
            <w:gridSpan w:val="2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47" w:type="dxa"/>
            <w:gridSpan w:val="4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049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02" w:type="dxa"/>
            <w:gridSpan w:val="2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3:52:00</w:t>
            </w:r>
          </w:p>
        </w:tc>
        <w:tc>
          <w:tcPr>
            <w:tcW w:w="583" w:type="dxa"/>
            <w:gridSpan w:val="2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9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thinThickSmallGap" w:sz="2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Гайдо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Виктор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13,41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3:44:03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Завялов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12,94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4:22:00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02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Мецлер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ЛТТ</w:t>
            </w:r>
          </w:p>
        </w:tc>
        <w:tc>
          <w:tcPr>
            <w:tcW w:w="881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0:00:00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02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Халматов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Исламбек</w:t>
            </w:r>
            <w:proofErr w:type="spellEnd"/>
          </w:p>
        </w:tc>
        <w:tc>
          <w:tcPr>
            <w:tcW w:w="1275" w:type="dxa"/>
            <w:gridSpan w:val="3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ЛфСибГТУ</w:t>
            </w:r>
            <w:proofErr w:type="spellEnd"/>
          </w:p>
        </w:tc>
        <w:tc>
          <w:tcPr>
            <w:tcW w:w="881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8" w:type="dxa"/>
            <w:gridSpan w:val="3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1" w:type="dxa"/>
            <w:gridSpan w:val="3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13,28</w:t>
            </w:r>
          </w:p>
        </w:tc>
        <w:tc>
          <w:tcPr>
            <w:tcW w:w="770" w:type="dxa"/>
            <w:gridSpan w:val="2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47" w:type="dxa"/>
            <w:gridSpan w:val="4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049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02" w:type="dxa"/>
            <w:gridSpan w:val="2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3:29:08</w:t>
            </w:r>
          </w:p>
        </w:tc>
        <w:tc>
          <w:tcPr>
            <w:tcW w:w="583" w:type="dxa"/>
            <w:gridSpan w:val="2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19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56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thinThickSmallGap" w:sz="2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Терентьев Иван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ЛфСибГТУ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12,84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3:18:03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Ташкин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Сергей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ЛфСибГТУ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14,62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3:59:00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Рубанов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ЛфСибГТУ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3:27:07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Савельев Дмитрий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ЛфСибГТУ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11,99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3:43:00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02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Шматков</w:t>
            </w:r>
            <w:proofErr w:type="gram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Вадим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ЛфСибГТУ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12,05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49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4:00:00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02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 Руслан</w:t>
            </w:r>
          </w:p>
        </w:tc>
        <w:tc>
          <w:tcPr>
            <w:tcW w:w="1275" w:type="dxa"/>
            <w:gridSpan w:val="3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ЛПИ</w:t>
            </w:r>
          </w:p>
        </w:tc>
        <w:tc>
          <w:tcPr>
            <w:tcW w:w="881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8" w:type="dxa"/>
            <w:gridSpan w:val="3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1" w:type="dxa"/>
            <w:gridSpan w:val="3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770" w:type="dxa"/>
            <w:gridSpan w:val="2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7" w:type="dxa"/>
            <w:gridSpan w:val="4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049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02" w:type="dxa"/>
            <w:gridSpan w:val="2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3:33:07</w:t>
            </w:r>
          </w:p>
        </w:tc>
        <w:tc>
          <w:tcPr>
            <w:tcW w:w="583" w:type="dxa"/>
            <w:gridSpan w:val="2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19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56" w:type="dxa"/>
            <w:tcBorders>
              <w:top w:val="thinThickSmallGap" w:sz="2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thinThickSmallGap" w:sz="2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Пьянзин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ЛПИ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12,46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3:21:04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Егор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ЛПИ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13,12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3:46:03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Фахрутдинов</w:t>
            </w:r>
            <w:proofErr w:type="spellEnd"/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ЛПИ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4:18:09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F90B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 Алексей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ЛПИ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13,38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4:19:02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F90B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F90BDE" w:rsidRDefault="00964C38" w:rsidP="003D0B0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64C38" w:rsidRPr="00DF41DE" w:rsidTr="003D0B09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Меркулов Анатолий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ЛПИ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3:56:00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color w:val="9933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b/>
                <w:bCs/>
                <w:color w:val="9933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38" w:rsidRPr="00DF41DE" w:rsidRDefault="00964C38" w:rsidP="003D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0B09" w:rsidRPr="00DF41DE" w:rsidRDefault="00964C38">
      <w:pPr>
        <w:rPr>
          <w:rFonts w:ascii="Times New Roman" w:hAnsi="Times New Roman" w:cs="Times New Roman"/>
        </w:rPr>
      </w:pPr>
      <w:r w:rsidRPr="00DF41DE">
        <w:rPr>
          <w:rFonts w:ascii="Times New Roman" w:hAnsi="Times New Roman" w:cs="Times New Roman"/>
        </w:rPr>
        <w:t>Главный судья                                           Лукин Ю.Л.                               Главный секретарь                                   Колланг Е.Р.</w:t>
      </w:r>
    </w:p>
    <w:p w:rsidR="000A7339" w:rsidRDefault="000A7339" w:rsidP="000A73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7339">
        <w:rPr>
          <w:rFonts w:ascii="Times New Roman" w:hAnsi="Times New Roman" w:cs="Times New Roman"/>
          <w:b/>
          <w:sz w:val="32"/>
          <w:szCs w:val="32"/>
        </w:rPr>
        <w:lastRenderedPageBreak/>
        <w:t>Сводный протокол юноши</w:t>
      </w:r>
    </w:p>
    <w:p w:rsidR="000A7339" w:rsidRDefault="000A7339" w:rsidP="000A73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1613" w:type="dxa"/>
        <w:tblLook w:val="04A0"/>
      </w:tblPr>
      <w:tblGrid>
        <w:gridCol w:w="1276"/>
        <w:gridCol w:w="3832"/>
        <w:gridCol w:w="4160"/>
        <w:gridCol w:w="1843"/>
        <w:gridCol w:w="1843"/>
      </w:tblGrid>
      <w:tr w:rsidR="00DF41DE" w:rsidTr="009B4AE7">
        <w:tc>
          <w:tcPr>
            <w:tcW w:w="1276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832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Организация</w:t>
            </w:r>
          </w:p>
        </w:tc>
        <w:tc>
          <w:tcPr>
            <w:tcW w:w="4160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Очки</w:t>
            </w:r>
          </w:p>
        </w:tc>
        <w:tc>
          <w:tcPr>
            <w:tcW w:w="1843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Сумма очков</w:t>
            </w:r>
          </w:p>
        </w:tc>
        <w:tc>
          <w:tcPr>
            <w:tcW w:w="1843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</w:tr>
      <w:tr w:rsidR="00DF41DE" w:rsidTr="009B4AE7">
        <w:tc>
          <w:tcPr>
            <w:tcW w:w="1276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832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ЛП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филиал СФУ</w:t>
            </w:r>
          </w:p>
        </w:tc>
        <w:tc>
          <w:tcPr>
            <w:tcW w:w="4160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208, 189, 196, 213, 209</w:t>
            </w:r>
          </w:p>
        </w:tc>
        <w:tc>
          <w:tcPr>
            <w:tcW w:w="1843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1015</w:t>
            </w:r>
          </w:p>
        </w:tc>
        <w:tc>
          <w:tcPr>
            <w:tcW w:w="1843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DF41DE" w:rsidTr="009B4AE7">
        <w:tc>
          <w:tcPr>
            <w:tcW w:w="1276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832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ЛфСибГТУ</w:t>
            </w:r>
            <w:proofErr w:type="spellEnd"/>
          </w:p>
        </w:tc>
        <w:tc>
          <w:tcPr>
            <w:tcW w:w="4160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208,209,214,179,169</w:t>
            </w:r>
          </w:p>
        </w:tc>
        <w:tc>
          <w:tcPr>
            <w:tcW w:w="1843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979</w:t>
            </w:r>
          </w:p>
        </w:tc>
        <w:tc>
          <w:tcPr>
            <w:tcW w:w="1843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DF41DE" w:rsidTr="009B4AE7">
        <w:tc>
          <w:tcPr>
            <w:tcW w:w="1276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832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ЛТТ</w:t>
            </w:r>
          </w:p>
        </w:tc>
        <w:tc>
          <w:tcPr>
            <w:tcW w:w="4160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175, 222,237, 133,131</w:t>
            </w:r>
          </w:p>
        </w:tc>
        <w:tc>
          <w:tcPr>
            <w:tcW w:w="1843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898</w:t>
            </w:r>
          </w:p>
        </w:tc>
        <w:tc>
          <w:tcPr>
            <w:tcW w:w="1843" w:type="dxa"/>
          </w:tcPr>
          <w:p w:rsidR="00DF41DE" w:rsidRDefault="00DF41DE" w:rsidP="000A7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</w:tbl>
    <w:p w:rsidR="000A7339" w:rsidRDefault="000A7339" w:rsidP="000A73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41DE" w:rsidRPr="00DF41DE" w:rsidRDefault="00DF41DE" w:rsidP="00DF41DE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</w:t>
      </w:r>
      <w:r w:rsidRPr="00DF41DE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  Лукин Ю.Л.                            </w:t>
      </w:r>
    </w:p>
    <w:p w:rsidR="00DF41DE" w:rsidRPr="00DF41DE" w:rsidRDefault="00DF41DE" w:rsidP="00DF41DE">
      <w:pPr>
        <w:rPr>
          <w:rFonts w:ascii="Times New Roman" w:hAnsi="Times New Roman" w:cs="Times New Roman"/>
          <w:sz w:val="28"/>
          <w:szCs w:val="28"/>
        </w:rPr>
      </w:pPr>
      <w:r w:rsidRPr="00DF41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F41DE">
        <w:rPr>
          <w:rFonts w:ascii="Times New Roman" w:hAnsi="Times New Roman" w:cs="Times New Roman"/>
          <w:sz w:val="28"/>
          <w:szCs w:val="28"/>
        </w:rPr>
        <w:t xml:space="preserve"> Главный секретарь                                   Колланг Е.Р.</w:t>
      </w:r>
    </w:p>
    <w:p w:rsidR="00DF41DE" w:rsidRPr="000A7339" w:rsidRDefault="00DF41DE" w:rsidP="000A73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F41DE" w:rsidRPr="000A7339" w:rsidSect="00F90B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0BDE"/>
    <w:rsid w:val="00043856"/>
    <w:rsid w:val="000A7339"/>
    <w:rsid w:val="000F24EA"/>
    <w:rsid w:val="001E03CD"/>
    <w:rsid w:val="00247361"/>
    <w:rsid w:val="003D0B09"/>
    <w:rsid w:val="0061552E"/>
    <w:rsid w:val="008B3768"/>
    <w:rsid w:val="00964C38"/>
    <w:rsid w:val="00A12632"/>
    <w:rsid w:val="00AA287C"/>
    <w:rsid w:val="00C87084"/>
    <w:rsid w:val="00C96F37"/>
    <w:rsid w:val="00DF41DE"/>
    <w:rsid w:val="00EC0F1A"/>
    <w:rsid w:val="00F9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2</cp:revision>
  <dcterms:created xsi:type="dcterms:W3CDTF">2016-05-16T05:45:00Z</dcterms:created>
  <dcterms:modified xsi:type="dcterms:W3CDTF">2016-05-16T05:45:00Z</dcterms:modified>
</cp:coreProperties>
</file>