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33" w:rsidRPr="007C4EF8" w:rsidRDefault="00866433" w:rsidP="00866433">
      <w:pPr>
        <w:ind w:left="1260" w:hanging="180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7C4EF8">
        <w:rPr>
          <w:rStyle w:val="a3"/>
          <w:rFonts w:ascii="Times New Roman" w:hAnsi="Times New Roman" w:cs="Times New Roman"/>
          <w:sz w:val="24"/>
          <w:szCs w:val="24"/>
        </w:rPr>
        <w:t>Приложение 1</w:t>
      </w:r>
    </w:p>
    <w:p w:rsidR="00866433" w:rsidRPr="007C4EF8" w:rsidRDefault="00866433" w:rsidP="00866433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7C4EF8">
        <w:rPr>
          <w:rStyle w:val="a3"/>
          <w:rFonts w:ascii="Times New Roman" w:hAnsi="Times New Roman" w:cs="Times New Roman"/>
          <w:sz w:val="24"/>
          <w:szCs w:val="24"/>
        </w:rPr>
        <w:t>Заявка</w:t>
      </w:r>
    </w:p>
    <w:p w:rsidR="00866433" w:rsidRPr="007C4EF8" w:rsidRDefault="00866433" w:rsidP="00866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F8">
        <w:rPr>
          <w:rStyle w:val="a3"/>
          <w:rFonts w:ascii="Times New Roman" w:hAnsi="Times New Roman" w:cs="Times New Roman"/>
          <w:sz w:val="24"/>
          <w:szCs w:val="24"/>
        </w:rPr>
        <w:t xml:space="preserve">на участие в городском конкурсе </w:t>
      </w:r>
      <w:r w:rsidRPr="007C4EF8">
        <w:rPr>
          <w:rFonts w:ascii="Times New Roman" w:hAnsi="Times New Roman" w:cs="Times New Roman"/>
          <w:b/>
          <w:sz w:val="24"/>
          <w:szCs w:val="24"/>
        </w:rPr>
        <w:t>буктрейлеров</w:t>
      </w:r>
    </w:p>
    <w:p w:rsidR="00866433" w:rsidRPr="007C4EF8" w:rsidRDefault="00866433" w:rsidP="00866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F8">
        <w:rPr>
          <w:rFonts w:ascii="Times New Roman" w:hAnsi="Times New Roman" w:cs="Times New Roman"/>
          <w:b/>
          <w:sz w:val="24"/>
          <w:szCs w:val="24"/>
        </w:rPr>
        <w:t>«</w:t>
      </w:r>
      <w:r w:rsidRPr="007C4EF8">
        <w:rPr>
          <w:rFonts w:ascii="Times New Roman" w:hAnsi="Times New Roman" w:cs="Times New Roman"/>
          <w:b/>
          <w:sz w:val="24"/>
          <w:szCs w:val="24"/>
          <w:lang w:val="en-US"/>
        </w:rPr>
        <w:t>PRO</w:t>
      </w:r>
      <w:r w:rsidRPr="007C4EF8">
        <w:rPr>
          <w:rFonts w:ascii="Times New Roman" w:hAnsi="Times New Roman" w:cs="Times New Roman"/>
          <w:b/>
          <w:sz w:val="24"/>
          <w:szCs w:val="24"/>
        </w:rPr>
        <w:t xml:space="preserve"> мою любимую книгу»</w:t>
      </w:r>
      <w:r>
        <w:rPr>
          <w:rFonts w:ascii="Times New Roman" w:hAnsi="Times New Roman" w:cs="Times New Roman"/>
          <w:b/>
          <w:sz w:val="24"/>
          <w:szCs w:val="24"/>
        </w:rPr>
        <w:t xml:space="preserve"> - 2016</w:t>
      </w:r>
    </w:p>
    <w:p w:rsidR="00866433" w:rsidRPr="007C4EF8" w:rsidRDefault="00866433" w:rsidP="00866433">
      <w:pPr>
        <w:pStyle w:val="a4"/>
        <w:spacing w:before="0" w:beforeAutospacing="0" w:after="0" w:afterAutospacing="0" w:line="276" w:lineRule="auto"/>
        <w:jc w:val="center"/>
      </w:pPr>
    </w:p>
    <w:tbl>
      <w:tblPr>
        <w:tblStyle w:val="a5"/>
        <w:tblW w:w="10773" w:type="dxa"/>
        <w:tblInd w:w="-885" w:type="dxa"/>
        <w:tblLayout w:type="fixed"/>
        <w:tblLook w:val="04A0"/>
      </w:tblPr>
      <w:tblGrid>
        <w:gridCol w:w="568"/>
        <w:gridCol w:w="1702"/>
        <w:gridCol w:w="1700"/>
        <w:gridCol w:w="1842"/>
        <w:gridCol w:w="1842"/>
        <w:gridCol w:w="1418"/>
        <w:gridCol w:w="1701"/>
      </w:tblGrid>
      <w:tr w:rsidR="00866433" w:rsidRPr="007C4EF8" w:rsidTr="00CB2333">
        <w:tc>
          <w:tcPr>
            <w:tcW w:w="568" w:type="dxa"/>
          </w:tcPr>
          <w:p w:rsidR="00866433" w:rsidRPr="007C4EF8" w:rsidRDefault="00866433" w:rsidP="00CB2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866433" w:rsidRPr="007C4EF8" w:rsidRDefault="00866433" w:rsidP="00CB2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  – автора работы</w:t>
            </w:r>
          </w:p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(не более двух авторов у одной работы)</w:t>
            </w:r>
          </w:p>
        </w:tc>
        <w:tc>
          <w:tcPr>
            <w:tcW w:w="1700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 w:rsidRPr="007C4EF8">
              <w:t>Образовательное учреждение, класс (курс, группа)</w:t>
            </w:r>
            <w:r>
              <w:t xml:space="preserve"> или место работы, должность</w:t>
            </w: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 w:rsidRPr="007C4EF8">
              <w:t xml:space="preserve">Возраст </w:t>
            </w:r>
            <w:r>
              <w:t xml:space="preserve">участника </w:t>
            </w: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 w:rsidRPr="007C4EF8">
              <w:t>Название работы</w:t>
            </w:r>
          </w:p>
        </w:tc>
        <w:tc>
          <w:tcPr>
            <w:tcW w:w="141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 w:rsidRPr="007C4EF8">
              <w:t xml:space="preserve">Ф.И.О. руководителя работы, </w:t>
            </w:r>
            <w:r>
              <w:t xml:space="preserve">место работы, </w:t>
            </w:r>
            <w:r w:rsidRPr="007C4EF8">
              <w:t>должность</w:t>
            </w:r>
          </w:p>
        </w:tc>
        <w:tc>
          <w:tcPr>
            <w:tcW w:w="1701" w:type="dxa"/>
          </w:tcPr>
          <w:p w:rsidR="00866433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 w:rsidRPr="007C4EF8">
              <w:t xml:space="preserve">Контактные данные </w:t>
            </w:r>
          </w:p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  <w:r w:rsidRPr="007C4EF8">
              <w:t>(</w:t>
            </w:r>
            <w:r w:rsidRPr="007C4EF8">
              <w:rPr>
                <w:lang w:val="en-US"/>
              </w:rPr>
              <w:t>e</w:t>
            </w:r>
            <w:r w:rsidRPr="007C4EF8">
              <w:t>-</w:t>
            </w:r>
            <w:r w:rsidRPr="007C4EF8">
              <w:rPr>
                <w:lang w:val="en-US"/>
              </w:rPr>
              <w:t>mail</w:t>
            </w:r>
            <w:r w:rsidRPr="007C4EF8">
              <w:t>, телефон)</w:t>
            </w:r>
          </w:p>
        </w:tc>
      </w:tr>
      <w:tr w:rsidR="00866433" w:rsidRPr="007C4EF8" w:rsidTr="00CB2333">
        <w:tc>
          <w:tcPr>
            <w:tcW w:w="568" w:type="dxa"/>
          </w:tcPr>
          <w:p w:rsidR="00866433" w:rsidRPr="007C4EF8" w:rsidRDefault="00866433" w:rsidP="00CB2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66433" w:rsidRPr="007C4EF8" w:rsidRDefault="00866433" w:rsidP="00CB2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1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866433" w:rsidRPr="007C4EF8" w:rsidTr="00CB2333">
        <w:tc>
          <w:tcPr>
            <w:tcW w:w="568" w:type="dxa"/>
          </w:tcPr>
          <w:p w:rsidR="00866433" w:rsidRPr="007C4EF8" w:rsidRDefault="00866433" w:rsidP="00CB2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66433" w:rsidRPr="007C4EF8" w:rsidRDefault="00866433" w:rsidP="00CB2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1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866433" w:rsidRPr="007C4EF8" w:rsidTr="00CB2333">
        <w:tc>
          <w:tcPr>
            <w:tcW w:w="56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0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1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866433" w:rsidRPr="007C4EF8" w:rsidTr="00CB2333">
        <w:tc>
          <w:tcPr>
            <w:tcW w:w="56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0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1" w:type="dxa"/>
          </w:tcPr>
          <w:p w:rsidR="00866433" w:rsidRPr="007C4EF8" w:rsidRDefault="00866433" w:rsidP="00CB2333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</w:tbl>
    <w:p w:rsidR="00866433" w:rsidRPr="004D59F1" w:rsidRDefault="00866433" w:rsidP="00866433">
      <w:pPr>
        <w:rPr>
          <w:rFonts w:ascii="Times New Roman" w:hAnsi="Times New Roman" w:cs="Times New Roman"/>
        </w:rPr>
      </w:pPr>
    </w:p>
    <w:p w:rsidR="000B7A64" w:rsidRDefault="000B7A64"/>
    <w:sectPr w:rsidR="000B7A64" w:rsidSect="004146E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B14F6"/>
    <w:rsid w:val="000B7A64"/>
    <w:rsid w:val="001B14F6"/>
    <w:rsid w:val="001B6F75"/>
    <w:rsid w:val="0086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B14F6"/>
    <w:rPr>
      <w:b/>
      <w:bCs/>
    </w:rPr>
  </w:style>
  <w:style w:type="paragraph" w:styleId="a4">
    <w:name w:val="Normal (Web)"/>
    <w:basedOn w:val="a"/>
    <w:uiPriority w:val="99"/>
    <w:rsid w:val="001B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B14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chital</dc:creator>
  <cp:keywords/>
  <dc:description/>
  <cp:lastModifiedBy>chital</cp:lastModifiedBy>
  <cp:revision>3</cp:revision>
  <dcterms:created xsi:type="dcterms:W3CDTF">2016-09-15T08:29:00Z</dcterms:created>
  <dcterms:modified xsi:type="dcterms:W3CDTF">2016-09-15T08:51:00Z</dcterms:modified>
</cp:coreProperties>
</file>