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2C" w:rsidRDefault="00EC0204" w:rsidP="00EC0204">
      <w:pPr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БЛАНК  ОТВЕТОВ</w:t>
      </w:r>
    </w:p>
    <w:p w:rsidR="00EC0204" w:rsidRDefault="00EC0204" w:rsidP="00EC0204">
      <w:pPr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ДИСТАНЦИОННОЙ  ВИКТОРИНЫ</w:t>
      </w:r>
    </w:p>
    <w:p w:rsidR="00F87F4A" w:rsidRDefault="00F87F4A" w:rsidP="00EC0204">
      <w:pPr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«Что ты знаешь о зависимостях?»</w:t>
      </w:r>
    </w:p>
    <w:p w:rsidR="00EC0204" w:rsidRDefault="00EC0204" w:rsidP="00EC0204">
      <w:pPr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0204" w:rsidRDefault="00EC0204" w:rsidP="00EC0204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Фамилия, имя _____________________________________________________________</w:t>
      </w:r>
    </w:p>
    <w:p w:rsidR="00EC0204" w:rsidRDefault="00EC0204" w:rsidP="00EC0204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Факультет ________________________________________________________________</w:t>
      </w:r>
    </w:p>
    <w:p w:rsidR="00EC0204" w:rsidRDefault="00EC0204" w:rsidP="00EC0204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Курс ________________ Группа ______________________________________________</w:t>
      </w:r>
    </w:p>
    <w:p w:rsidR="00EC0204" w:rsidRDefault="00EC0204" w:rsidP="00EC0204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2"/>
        <w:gridCol w:w="8646"/>
      </w:tblGrid>
      <w:tr w:rsidR="006A3190" w:rsidRPr="005D1D49" w:rsidTr="005D1D49">
        <w:trPr>
          <w:trHeight w:val="319"/>
        </w:trPr>
        <w:tc>
          <w:tcPr>
            <w:tcW w:w="1542" w:type="dxa"/>
          </w:tcPr>
          <w:p w:rsidR="006A3190" w:rsidRPr="005D1D49" w:rsidRDefault="006A3190" w:rsidP="005D1D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вопроса</w:t>
            </w:r>
          </w:p>
        </w:tc>
        <w:tc>
          <w:tcPr>
            <w:tcW w:w="8646" w:type="dxa"/>
          </w:tcPr>
          <w:p w:rsidR="006A3190" w:rsidRPr="005D1D49" w:rsidRDefault="006A3190" w:rsidP="005D1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Варианты ответов</w:t>
            </w: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3190" w:rsidRPr="005D1D49" w:rsidTr="005D1D49">
        <w:tc>
          <w:tcPr>
            <w:tcW w:w="1542" w:type="dxa"/>
          </w:tcPr>
          <w:p w:rsidR="006A3190" w:rsidRPr="005D1D49" w:rsidRDefault="006A3190" w:rsidP="005D1D49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6A3190" w:rsidRPr="005D1D49" w:rsidRDefault="006A3190" w:rsidP="005D1D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C0204" w:rsidRPr="00EC0204" w:rsidRDefault="00EC0204" w:rsidP="00EC0204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0411" w:rsidRDefault="006B0411" w:rsidP="0034062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0620" w:rsidRDefault="006B0411" w:rsidP="0034062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Сумма баллов: _____________________</w:t>
      </w:r>
    </w:p>
    <w:p w:rsidR="00340620" w:rsidRPr="00340620" w:rsidRDefault="00340620" w:rsidP="0034062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40620" w:rsidRPr="00340620" w:rsidSect="00D56B76">
      <w:footerReference w:type="even" r:id="rId7"/>
      <w:footerReference w:type="default" r:id="rId8"/>
      <w:pgSz w:w="12240" w:h="15840"/>
      <w:pgMar w:top="851" w:right="567" w:bottom="85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944" w:rsidRDefault="002C4944">
      <w:r>
        <w:separator/>
      </w:r>
    </w:p>
  </w:endnote>
  <w:endnote w:type="continuationSeparator" w:id="1">
    <w:p w:rsidR="002C4944" w:rsidRDefault="002C4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E1F" w:rsidRDefault="007C7E1F" w:rsidP="00A66AF2">
    <w:pPr>
      <w:pStyle w:val="af2"/>
      <w:framePr w:wrap="around" w:vAnchor="text" w:hAnchor="margin" w:xAlign="right" w:y="1"/>
      <w:rPr>
        <w:rStyle w:val="af3"/>
        <w:rFonts w:cs="Arial"/>
      </w:rPr>
    </w:pPr>
    <w:r>
      <w:rPr>
        <w:rStyle w:val="af3"/>
        <w:rFonts w:cs="Arial"/>
      </w:rPr>
      <w:fldChar w:fldCharType="begin"/>
    </w:r>
    <w:r>
      <w:rPr>
        <w:rStyle w:val="af3"/>
        <w:rFonts w:cs="Arial"/>
      </w:rPr>
      <w:instrText xml:space="preserve">PAGE  </w:instrText>
    </w:r>
    <w:r>
      <w:rPr>
        <w:rStyle w:val="af3"/>
        <w:rFonts w:cs="Arial"/>
      </w:rPr>
      <w:fldChar w:fldCharType="end"/>
    </w:r>
  </w:p>
  <w:p w:rsidR="007C7E1F" w:rsidRDefault="007C7E1F" w:rsidP="001A17B6">
    <w:pPr>
      <w:pStyle w:val="af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E1F" w:rsidRDefault="007C7E1F" w:rsidP="001A17B6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944" w:rsidRDefault="002C4944">
      <w:r>
        <w:separator/>
      </w:r>
    </w:p>
  </w:footnote>
  <w:footnote w:type="continuationSeparator" w:id="1">
    <w:p w:rsidR="002C4944" w:rsidRDefault="002C49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7AA"/>
    <w:multiLevelType w:val="hybridMultilevel"/>
    <w:tmpl w:val="9370B1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F1E957A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1EC726A"/>
    <w:multiLevelType w:val="multilevel"/>
    <w:tmpl w:val="C07C0E1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">
    <w:nsid w:val="02856906"/>
    <w:multiLevelType w:val="hybridMultilevel"/>
    <w:tmpl w:val="E752E5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3E1D29"/>
    <w:multiLevelType w:val="hybridMultilevel"/>
    <w:tmpl w:val="BA2263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4E441B8"/>
    <w:multiLevelType w:val="multilevel"/>
    <w:tmpl w:val="C9F0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55C4AC4"/>
    <w:multiLevelType w:val="hybridMultilevel"/>
    <w:tmpl w:val="023C0E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433EBF"/>
    <w:multiLevelType w:val="hybridMultilevel"/>
    <w:tmpl w:val="C4BCE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514F4C"/>
    <w:multiLevelType w:val="hybridMultilevel"/>
    <w:tmpl w:val="C44669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C564FDE"/>
    <w:multiLevelType w:val="hybridMultilevel"/>
    <w:tmpl w:val="65B8BC7C"/>
    <w:lvl w:ilvl="0" w:tplc="6BE815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ED4CE0"/>
    <w:multiLevelType w:val="hybridMultilevel"/>
    <w:tmpl w:val="BF6C2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040BAA"/>
    <w:multiLevelType w:val="hybridMultilevel"/>
    <w:tmpl w:val="3ABED89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D683B9F"/>
    <w:multiLevelType w:val="hybridMultilevel"/>
    <w:tmpl w:val="0734B2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482E07"/>
    <w:multiLevelType w:val="hybridMultilevel"/>
    <w:tmpl w:val="D36A0F32"/>
    <w:lvl w:ilvl="0" w:tplc="221A8B8A">
      <w:start w:val="1"/>
      <w:numFmt w:val="decimal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F266F2F"/>
    <w:multiLevelType w:val="hybridMultilevel"/>
    <w:tmpl w:val="7D48A7D2"/>
    <w:lvl w:ilvl="0" w:tplc="AF1E957A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color w:val="auto"/>
      </w:rPr>
    </w:lvl>
    <w:lvl w:ilvl="1" w:tplc="8ED292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245F3D"/>
    <w:multiLevelType w:val="hybridMultilevel"/>
    <w:tmpl w:val="D4E29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035C52"/>
    <w:multiLevelType w:val="hybridMultilevel"/>
    <w:tmpl w:val="E4BC8C2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7D353E3"/>
    <w:multiLevelType w:val="hybridMultilevel"/>
    <w:tmpl w:val="C5A87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5A04EA"/>
    <w:multiLevelType w:val="hybridMultilevel"/>
    <w:tmpl w:val="4468D416"/>
    <w:lvl w:ilvl="0" w:tplc="682E3212">
      <w:start w:val="1"/>
      <w:numFmt w:val="decimal"/>
      <w:lvlText w:val="[%1]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747F33"/>
    <w:multiLevelType w:val="hybridMultilevel"/>
    <w:tmpl w:val="8F02C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D292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CB520B7"/>
    <w:multiLevelType w:val="hybridMultilevel"/>
    <w:tmpl w:val="7722B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0E03AA"/>
    <w:multiLevelType w:val="hybridMultilevel"/>
    <w:tmpl w:val="4EF8FA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70E336E"/>
    <w:multiLevelType w:val="hybridMultilevel"/>
    <w:tmpl w:val="8AF8CAB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7A30259"/>
    <w:multiLevelType w:val="hybridMultilevel"/>
    <w:tmpl w:val="8E944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C171E3"/>
    <w:multiLevelType w:val="hybridMultilevel"/>
    <w:tmpl w:val="27C6634C"/>
    <w:lvl w:ilvl="0" w:tplc="A6FEF978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AA59A9"/>
    <w:multiLevelType w:val="hybridMultilevel"/>
    <w:tmpl w:val="E3DABC6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5">
    <w:nsid w:val="50FD3731"/>
    <w:multiLevelType w:val="hybridMultilevel"/>
    <w:tmpl w:val="E04660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D292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215308B"/>
    <w:multiLevelType w:val="hybridMultilevel"/>
    <w:tmpl w:val="C73A8FC2"/>
    <w:lvl w:ilvl="0" w:tplc="8ED29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D033C6"/>
    <w:multiLevelType w:val="hybridMultilevel"/>
    <w:tmpl w:val="FC2A8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F70641"/>
    <w:multiLevelType w:val="hybridMultilevel"/>
    <w:tmpl w:val="1840A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262AA6"/>
    <w:multiLevelType w:val="hybridMultilevel"/>
    <w:tmpl w:val="D1042014"/>
    <w:lvl w:ilvl="0" w:tplc="097E797C">
      <w:start w:val="1"/>
      <w:numFmt w:val="decimal"/>
      <w:lvlText w:val="%1"/>
      <w:lvlJc w:val="left"/>
      <w:pPr>
        <w:tabs>
          <w:tab w:val="num" w:pos="1904"/>
        </w:tabs>
        <w:ind w:left="1904" w:hanging="1365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2" w:tplc="13F4D09A">
      <w:start w:val="2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0">
    <w:nsid w:val="5EA3622B"/>
    <w:multiLevelType w:val="hybridMultilevel"/>
    <w:tmpl w:val="C5F85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C40E76"/>
    <w:multiLevelType w:val="hybridMultilevel"/>
    <w:tmpl w:val="F6A02104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8ED292F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2" w:tplc="4808C81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2">
    <w:nsid w:val="752859D7"/>
    <w:multiLevelType w:val="hybridMultilevel"/>
    <w:tmpl w:val="AF222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5E6C80"/>
    <w:multiLevelType w:val="hybridMultilevel"/>
    <w:tmpl w:val="88025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7B1788"/>
    <w:multiLevelType w:val="hybridMultilevel"/>
    <w:tmpl w:val="976A3BBC"/>
    <w:lvl w:ilvl="0" w:tplc="8ED29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ED292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0"/>
  </w:num>
  <w:num w:numId="3">
    <w:abstractNumId w:val="5"/>
  </w:num>
  <w:num w:numId="4">
    <w:abstractNumId w:val="0"/>
  </w:num>
  <w:num w:numId="5">
    <w:abstractNumId w:val="20"/>
  </w:num>
  <w:num w:numId="6">
    <w:abstractNumId w:val="15"/>
  </w:num>
  <w:num w:numId="7">
    <w:abstractNumId w:val="16"/>
  </w:num>
  <w:num w:numId="8">
    <w:abstractNumId w:val="14"/>
  </w:num>
  <w:num w:numId="9">
    <w:abstractNumId w:val="29"/>
  </w:num>
  <w:num w:numId="10">
    <w:abstractNumId w:val="7"/>
  </w:num>
  <w:num w:numId="11">
    <w:abstractNumId w:val="28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9"/>
  </w:num>
  <w:num w:numId="17">
    <w:abstractNumId w:val="24"/>
  </w:num>
  <w:num w:numId="18">
    <w:abstractNumId w:val="6"/>
  </w:num>
  <w:num w:numId="19">
    <w:abstractNumId w:val="11"/>
  </w:num>
  <w:num w:numId="20">
    <w:abstractNumId w:val="21"/>
  </w:num>
  <w:num w:numId="21">
    <w:abstractNumId w:val="22"/>
  </w:num>
  <w:num w:numId="22">
    <w:abstractNumId w:val="32"/>
  </w:num>
  <w:num w:numId="23">
    <w:abstractNumId w:val="17"/>
  </w:num>
  <w:num w:numId="24">
    <w:abstractNumId w:val="34"/>
  </w:num>
  <w:num w:numId="25">
    <w:abstractNumId w:val="25"/>
  </w:num>
  <w:num w:numId="26">
    <w:abstractNumId w:val="13"/>
  </w:num>
  <w:num w:numId="27">
    <w:abstractNumId w:val="18"/>
  </w:num>
  <w:num w:numId="28">
    <w:abstractNumId w:val="2"/>
  </w:num>
  <w:num w:numId="29">
    <w:abstractNumId w:val="1"/>
  </w:num>
  <w:num w:numId="30">
    <w:abstractNumId w:val="8"/>
  </w:num>
  <w:num w:numId="31">
    <w:abstractNumId w:val="4"/>
  </w:num>
  <w:num w:numId="32">
    <w:abstractNumId w:val="12"/>
  </w:num>
  <w:num w:numId="33">
    <w:abstractNumId w:val="31"/>
  </w:num>
  <w:num w:numId="34">
    <w:abstractNumId w:val="27"/>
  </w:num>
  <w:num w:numId="35">
    <w:abstractNumId w:val="26"/>
  </w:num>
  <w:num w:numId="36">
    <w:abstractNumId w:val="1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DE1"/>
    <w:rsid w:val="00020426"/>
    <w:rsid w:val="00020D80"/>
    <w:rsid w:val="0002146B"/>
    <w:rsid w:val="000262C7"/>
    <w:rsid w:val="0003498D"/>
    <w:rsid w:val="000421B1"/>
    <w:rsid w:val="00043A3C"/>
    <w:rsid w:val="0006202D"/>
    <w:rsid w:val="0006512B"/>
    <w:rsid w:val="0007106B"/>
    <w:rsid w:val="00071E96"/>
    <w:rsid w:val="00072996"/>
    <w:rsid w:val="00072BE0"/>
    <w:rsid w:val="00096F0E"/>
    <w:rsid w:val="000A33DD"/>
    <w:rsid w:val="000A55DC"/>
    <w:rsid w:val="000C3BC8"/>
    <w:rsid w:val="000C6D35"/>
    <w:rsid w:val="000E6237"/>
    <w:rsid w:val="00101EB6"/>
    <w:rsid w:val="00102163"/>
    <w:rsid w:val="001050FD"/>
    <w:rsid w:val="001058CA"/>
    <w:rsid w:val="001122F7"/>
    <w:rsid w:val="001129D5"/>
    <w:rsid w:val="001221B9"/>
    <w:rsid w:val="00124099"/>
    <w:rsid w:val="00150948"/>
    <w:rsid w:val="00154CF2"/>
    <w:rsid w:val="00164B9A"/>
    <w:rsid w:val="00165771"/>
    <w:rsid w:val="001A123C"/>
    <w:rsid w:val="001A17B6"/>
    <w:rsid w:val="001A5E33"/>
    <w:rsid w:val="001B1034"/>
    <w:rsid w:val="001D103B"/>
    <w:rsid w:val="001D5ACF"/>
    <w:rsid w:val="001F694C"/>
    <w:rsid w:val="00203C47"/>
    <w:rsid w:val="00216BEE"/>
    <w:rsid w:val="00222357"/>
    <w:rsid w:val="002304DC"/>
    <w:rsid w:val="002517B5"/>
    <w:rsid w:val="00251F6C"/>
    <w:rsid w:val="00254315"/>
    <w:rsid w:val="0025602B"/>
    <w:rsid w:val="002853F4"/>
    <w:rsid w:val="002B3482"/>
    <w:rsid w:val="002B5192"/>
    <w:rsid w:val="002C3DBE"/>
    <w:rsid w:val="002C4944"/>
    <w:rsid w:val="002C78D6"/>
    <w:rsid w:val="002D5CE0"/>
    <w:rsid w:val="003038A7"/>
    <w:rsid w:val="003163DC"/>
    <w:rsid w:val="0032001C"/>
    <w:rsid w:val="00323319"/>
    <w:rsid w:val="00327AB6"/>
    <w:rsid w:val="00332518"/>
    <w:rsid w:val="0033367D"/>
    <w:rsid w:val="00336EA0"/>
    <w:rsid w:val="00336FFE"/>
    <w:rsid w:val="00340620"/>
    <w:rsid w:val="00343DF4"/>
    <w:rsid w:val="00346A4F"/>
    <w:rsid w:val="00347B5E"/>
    <w:rsid w:val="003527AC"/>
    <w:rsid w:val="00360A72"/>
    <w:rsid w:val="0036594C"/>
    <w:rsid w:val="00367EEE"/>
    <w:rsid w:val="00381B09"/>
    <w:rsid w:val="00385B9E"/>
    <w:rsid w:val="00391A60"/>
    <w:rsid w:val="003A3F90"/>
    <w:rsid w:val="003B17BD"/>
    <w:rsid w:val="003B2476"/>
    <w:rsid w:val="003B2667"/>
    <w:rsid w:val="003B5D3B"/>
    <w:rsid w:val="003C3198"/>
    <w:rsid w:val="003D07C9"/>
    <w:rsid w:val="003D2795"/>
    <w:rsid w:val="003D4964"/>
    <w:rsid w:val="003E03F3"/>
    <w:rsid w:val="003E1204"/>
    <w:rsid w:val="003E4004"/>
    <w:rsid w:val="004077BA"/>
    <w:rsid w:val="004254F0"/>
    <w:rsid w:val="00426CAC"/>
    <w:rsid w:val="004358D4"/>
    <w:rsid w:val="0044776A"/>
    <w:rsid w:val="0045421D"/>
    <w:rsid w:val="0046309D"/>
    <w:rsid w:val="0048559A"/>
    <w:rsid w:val="004A76D0"/>
    <w:rsid w:val="004C0880"/>
    <w:rsid w:val="004C7977"/>
    <w:rsid w:val="004D2223"/>
    <w:rsid w:val="004E6902"/>
    <w:rsid w:val="004F2BFC"/>
    <w:rsid w:val="004F452F"/>
    <w:rsid w:val="0050590F"/>
    <w:rsid w:val="00515518"/>
    <w:rsid w:val="005179D9"/>
    <w:rsid w:val="00521637"/>
    <w:rsid w:val="0052505C"/>
    <w:rsid w:val="00527E4E"/>
    <w:rsid w:val="00535378"/>
    <w:rsid w:val="00572259"/>
    <w:rsid w:val="005902E1"/>
    <w:rsid w:val="00590980"/>
    <w:rsid w:val="005939E4"/>
    <w:rsid w:val="00595FCA"/>
    <w:rsid w:val="005B415A"/>
    <w:rsid w:val="005B5981"/>
    <w:rsid w:val="005B7C15"/>
    <w:rsid w:val="005D1D49"/>
    <w:rsid w:val="005D2807"/>
    <w:rsid w:val="005F44DF"/>
    <w:rsid w:val="005F5F10"/>
    <w:rsid w:val="00617F0F"/>
    <w:rsid w:val="00621540"/>
    <w:rsid w:val="00630AAA"/>
    <w:rsid w:val="0063371F"/>
    <w:rsid w:val="00637CF9"/>
    <w:rsid w:val="00642481"/>
    <w:rsid w:val="00656CFD"/>
    <w:rsid w:val="00672FB0"/>
    <w:rsid w:val="00673292"/>
    <w:rsid w:val="00680677"/>
    <w:rsid w:val="0068204F"/>
    <w:rsid w:val="0068479C"/>
    <w:rsid w:val="006925E0"/>
    <w:rsid w:val="006A0AA8"/>
    <w:rsid w:val="006A3190"/>
    <w:rsid w:val="006B0411"/>
    <w:rsid w:val="006B7E1A"/>
    <w:rsid w:val="006D07FE"/>
    <w:rsid w:val="006E3370"/>
    <w:rsid w:val="006E39E0"/>
    <w:rsid w:val="006E4B6C"/>
    <w:rsid w:val="006F4A6E"/>
    <w:rsid w:val="007036AC"/>
    <w:rsid w:val="00703B1E"/>
    <w:rsid w:val="00707897"/>
    <w:rsid w:val="007119C4"/>
    <w:rsid w:val="0073183A"/>
    <w:rsid w:val="007417C1"/>
    <w:rsid w:val="007434FF"/>
    <w:rsid w:val="0075670F"/>
    <w:rsid w:val="00774DF9"/>
    <w:rsid w:val="00775EED"/>
    <w:rsid w:val="00794DE8"/>
    <w:rsid w:val="007971A2"/>
    <w:rsid w:val="007A2D5B"/>
    <w:rsid w:val="007C004E"/>
    <w:rsid w:val="007C7E1F"/>
    <w:rsid w:val="007D42D1"/>
    <w:rsid w:val="007D5568"/>
    <w:rsid w:val="007D6B46"/>
    <w:rsid w:val="007D7BD4"/>
    <w:rsid w:val="007E601F"/>
    <w:rsid w:val="007E7028"/>
    <w:rsid w:val="007F5F6D"/>
    <w:rsid w:val="007F7155"/>
    <w:rsid w:val="008062EC"/>
    <w:rsid w:val="0081335E"/>
    <w:rsid w:val="008134E2"/>
    <w:rsid w:val="00832E8A"/>
    <w:rsid w:val="00851073"/>
    <w:rsid w:val="00855EA7"/>
    <w:rsid w:val="0085646C"/>
    <w:rsid w:val="00856519"/>
    <w:rsid w:val="0087378B"/>
    <w:rsid w:val="00875DE9"/>
    <w:rsid w:val="008944E2"/>
    <w:rsid w:val="00897B28"/>
    <w:rsid w:val="008A0842"/>
    <w:rsid w:val="008A1AE3"/>
    <w:rsid w:val="008B5654"/>
    <w:rsid w:val="008B592E"/>
    <w:rsid w:val="008C5FCE"/>
    <w:rsid w:val="008E0DD2"/>
    <w:rsid w:val="008F0E8A"/>
    <w:rsid w:val="008F2535"/>
    <w:rsid w:val="008F770E"/>
    <w:rsid w:val="0090740E"/>
    <w:rsid w:val="009165E3"/>
    <w:rsid w:val="00923013"/>
    <w:rsid w:val="00944F62"/>
    <w:rsid w:val="00945F74"/>
    <w:rsid w:val="00955F99"/>
    <w:rsid w:val="00961B02"/>
    <w:rsid w:val="0097376D"/>
    <w:rsid w:val="009772F7"/>
    <w:rsid w:val="00985D67"/>
    <w:rsid w:val="009875FD"/>
    <w:rsid w:val="009A25A6"/>
    <w:rsid w:val="009A3A4F"/>
    <w:rsid w:val="009A7EBA"/>
    <w:rsid w:val="009B316E"/>
    <w:rsid w:val="009C486D"/>
    <w:rsid w:val="009E68B3"/>
    <w:rsid w:val="009E6E71"/>
    <w:rsid w:val="009F5CDD"/>
    <w:rsid w:val="00A00929"/>
    <w:rsid w:val="00A02A47"/>
    <w:rsid w:val="00A124C2"/>
    <w:rsid w:val="00A1522E"/>
    <w:rsid w:val="00A257A3"/>
    <w:rsid w:val="00A33498"/>
    <w:rsid w:val="00A66AF2"/>
    <w:rsid w:val="00A6745C"/>
    <w:rsid w:val="00A716CF"/>
    <w:rsid w:val="00A73CFF"/>
    <w:rsid w:val="00A76C7E"/>
    <w:rsid w:val="00A816A4"/>
    <w:rsid w:val="00A8339C"/>
    <w:rsid w:val="00A90349"/>
    <w:rsid w:val="00AA1973"/>
    <w:rsid w:val="00AA33B7"/>
    <w:rsid w:val="00AB54DF"/>
    <w:rsid w:val="00AC2AAC"/>
    <w:rsid w:val="00AD078F"/>
    <w:rsid w:val="00AD6B68"/>
    <w:rsid w:val="00AD78DD"/>
    <w:rsid w:val="00AE684A"/>
    <w:rsid w:val="00AE6A0D"/>
    <w:rsid w:val="00AF5B47"/>
    <w:rsid w:val="00AF73B5"/>
    <w:rsid w:val="00B014FB"/>
    <w:rsid w:val="00B022B8"/>
    <w:rsid w:val="00B06ED1"/>
    <w:rsid w:val="00B10FE4"/>
    <w:rsid w:val="00B20C3F"/>
    <w:rsid w:val="00B32B6F"/>
    <w:rsid w:val="00B34CB1"/>
    <w:rsid w:val="00B35428"/>
    <w:rsid w:val="00B37654"/>
    <w:rsid w:val="00B43A25"/>
    <w:rsid w:val="00B43DE1"/>
    <w:rsid w:val="00B511E5"/>
    <w:rsid w:val="00B54DB1"/>
    <w:rsid w:val="00B661E4"/>
    <w:rsid w:val="00B67BE5"/>
    <w:rsid w:val="00B85C88"/>
    <w:rsid w:val="00B91F30"/>
    <w:rsid w:val="00BB7418"/>
    <w:rsid w:val="00BF6F1B"/>
    <w:rsid w:val="00BF79EA"/>
    <w:rsid w:val="00C023DF"/>
    <w:rsid w:val="00C04704"/>
    <w:rsid w:val="00C12B73"/>
    <w:rsid w:val="00C211B0"/>
    <w:rsid w:val="00C2341A"/>
    <w:rsid w:val="00C4549F"/>
    <w:rsid w:val="00C62E08"/>
    <w:rsid w:val="00C64B62"/>
    <w:rsid w:val="00C67C5D"/>
    <w:rsid w:val="00C75C0B"/>
    <w:rsid w:val="00C80373"/>
    <w:rsid w:val="00C87619"/>
    <w:rsid w:val="00CA27AA"/>
    <w:rsid w:val="00CA2850"/>
    <w:rsid w:val="00CB2EA8"/>
    <w:rsid w:val="00CB4A2D"/>
    <w:rsid w:val="00CB4E94"/>
    <w:rsid w:val="00CC5F22"/>
    <w:rsid w:val="00CD0B2C"/>
    <w:rsid w:val="00CF5EC5"/>
    <w:rsid w:val="00D02EBE"/>
    <w:rsid w:val="00D035C7"/>
    <w:rsid w:val="00D05712"/>
    <w:rsid w:val="00D15D48"/>
    <w:rsid w:val="00D33968"/>
    <w:rsid w:val="00D368B5"/>
    <w:rsid w:val="00D41516"/>
    <w:rsid w:val="00D43074"/>
    <w:rsid w:val="00D4491F"/>
    <w:rsid w:val="00D451BF"/>
    <w:rsid w:val="00D55AB1"/>
    <w:rsid w:val="00D56B76"/>
    <w:rsid w:val="00D613B0"/>
    <w:rsid w:val="00D6413F"/>
    <w:rsid w:val="00D65DB7"/>
    <w:rsid w:val="00D80517"/>
    <w:rsid w:val="00D819D9"/>
    <w:rsid w:val="00D83594"/>
    <w:rsid w:val="00D836C3"/>
    <w:rsid w:val="00D86404"/>
    <w:rsid w:val="00DA4B4F"/>
    <w:rsid w:val="00DB7122"/>
    <w:rsid w:val="00DC54D9"/>
    <w:rsid w:val="00DE0C28"/>
    <w:rsid w:val="00DF0B15"/>
    <w:rsid w:val="00DF669D"/>
    <w:rsid w:val="00E05F47"/>
    <w:rsid w:val="00E1642F"/>
    <w:rsid w:val="00E2185E"/>
    <w:rsid w:val="00E2298C"/>
    <w:rsid w:val="00E23610"/>
    <w:rsid w:val="00E31507"/>
    <w:rsid w:val="00E3455F"/>
    <w:rsid w:val="00E6621B"/>
    <w:rsid w:val="00E71BD5"/>
    <w:rsid w:val="00E73FB1"/>
    <w:rsid w:val="00E90C5E"/>
    <w:rsid w:val="00E91A52"/>
    <w:rsid w:val="00EA0FE4"/>
    <w:rsid w:val="00EA2AAF"/>
    <w:rsid w:val="00EB1785"/>
    <w:rsid w:val="00EB5125"/>
    <w:rsid w:val="00EC0204"/>
    <w:rsid w:val="00EC07F0"/>
    <w:rsid w:val="00EC247F"/>
    <w:rsid w:val="00EC5A34"/>
    <w:rsid w:val="00ED0BE1"/>
    <w:rsid w:val="00ED7FCF"/>
    <w:rsid w:val="00EE1375"/>
    <w:rsid w:val="00EE1D0B"/>
    <w:rsid w:val="00EE311C"/>
    <w:rsid w:val="00EE44A9"/>
    <w:rsid w:val="00EF6B21"/>
    <w:rsid w:val="00F10197"/>
    <w:rsid w:val="00F11933"/>
    <w:rsid w:val="00F12D48"/>
    <w:rsid w:val="00F16403"/>
    <w:rsid w:val="00F248E5"/>
    <w:rsid w:val="00F25456"/>
    <w:rsid w:val="00F4544F"/>
    <w:rsid w:val="00F606BF"/>
    <w:rsid w:val="00F629A5"/>
    <w:rsid w:val="00F64086"/>
    <w:rsid w:val="00F64317"/>
    <w:rsid w:val="00F80708"/>
    <w:rsid w:val="00F87F4A"/>
    <w:rsid w:val="00FA12C7"/>
    <w:rsid w:val="00FA36CE"/>
    <w:rsid w:val="00FD1FA8"/>
    <w:rsid w:val="00FD3ACA"/>
    <w:rsid w:val="00FD57A5"/>
    <w:rsid w:val="00FE175A"/>
    <w:rsid w:val="00FF164F"/>
    <w:rsid w:val="00FF6617"/>
    <w:rsid w:val="00FF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76D"/>
    <w:pPr>
      <w:widowControl w:val="0"/>
      <w:autoSpaceDE w:val="0"/>
      <w:autoSpaceDN w:val="0"/>
      <w:adjustRightInd w:val="0"/>
    </w:pPr>
    <w:rPr>
      <w:rFonts w:ascii="Arial" w:hAnsi="Arial" w:cs="Arial"/>
      <w:lang w:val="la-Latn"/>
    </w:rPr>
  </w:style>
  <w:style w:type="paragraph" w:styleId="1">
    <w:name w:val="heading 1"/>
    <w:basedOn w:val="a"/>
    <w:next w:val="a"/>
    <w:qFormat/>
    <w:rsid w:val="00B43D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qFormat/>
    <w:rsid w:val="00A009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A0092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101EB6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7106B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 w:cs="Times New Roman"/>
      <w:color w:val="243F60"/>
      <w:sz w:val="22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E3370"/>
    <w:pPr>
      <w:widowControl/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basedOn w:val="a0"/>
    <w:link w:val="5"/>
    <w:semiHidden/>
    <w:locked/>
    <w:rsid w:val="0007106B"/>
    <w:rPr>
      <w:rFonts w:ascii="Cambria" w:hAnsi="Cambria" w:cs="Times New Roman"/>
      <w:color w:val="243F60"/>
      <w:sz w:val="22"/>
      <w:szCs w:val="22"/>
      <w:lang w:val="ru-RU" w:eastAsia="en-US" w:bidi="ar-SA"/>
    </w:rPr>
  </w:style>
  <w:style w:type="character" w:customStyle="1" w:styleId="90">
    <w:name w:val="Заголовок 9 Знак"/>
    <w:basedOn w:val="a0"/>
    <w:link w:val="9"/>
    <w:semiHidden/>
    <w:locked/>
    <w:rsid w:val="0007106B"/>
    <w:rPr>
      <w:rFonts w:ascii="Arial" w:hAnsi="Arial" w:cs="Arial"/>
      <w:sz w:val="22"/>
      <w:szCs w:val="22"/>
      <w:lang w:val="ru-RU" w:eastAsia="ru-RU" w:bidi="ar-SA"/>
    </w:rPr>
  </w:style>
  <w:style w:type="character" w:styleId="a3">
    <w:name w:val="Hyperlink"/>
    <w:basedOn w:val="a0"/>
    <w:rsid w:val="00A00929"/>
    <w:rPr>
      <w:rFonts w:cs="Times New Roman"/>
      <w:color w:val="0000FF"/>
      <w:u w:val="single"/>
    </w:rPr>
  </w:style>
  <w:style w:type="paragraph" w:styleId="a4">
    <w:name w:val="Normal (Web)"/>
    <w:basedOn w:val="a"/>
    <w:rsid w:val="00A00929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A00929"/>
    <w:rPr>
      <w:rFonts w:cs="Times New Roman"/>
    </w:rPr>
  </w:style>
  <w:style w:type="paragraph" w:styleId="a5">
    <w:name w:val="Balloon Text"/>
    <w:basedOn w:val="a"/>
    <w:semiHidden/>
    <w:rsid w:val="00E91A52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E3370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a6">
    <w:name w:val="Body Text"/>
    <w:basedOn w:val="a"/>
    <w:link w:val="a7"/>
    <w:rsid w:val="006E3370"/>
    <w:pPr>
      <w:spacing w:after="120"/>
    </w:pPr>
  </w:style>
  <w:style w:type="character" w:customStyle="1" w:styleId="a7">
    <w:name w:val="Основной текст Знак"/>
    <w:basedOn w:val="a0"/>
    <w:link w:val="a6"/>
    <w:semiHidden/>
    <w:locked/>
    <w:rsid w:val="0007106B"/>
    <w:rPr>
      <w:rFonts w:ascii="Arial" w:hAnsi="Arial" w:cs="Arial"/>
      <w:lang w:val="ru-RU" w:eastAsia="ru-RU" w:bidi="ar-SA"/>
    </w:rPr>
  </w:style>
  <w:style w:type="paragraph" w:styleId="a8">
    <w:name w:val="Body Text Indent"/>
    <w:basedOn w:val="a"/>
    <w:link w:val="a9"/>
    <w:rsid w:val="006E3370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</w:rPr>
  </w:style>
  <w:style w:type="character" w:customStyle="1" w:styleId="a9">
    <w:name w:val="Основной текст с отступом Знак"/>
    <w:basedOn w:val="a0"/>
    <w:link w:val="a8"/>
    <w:semiHidden/>
    <w:locked/>
    <w:rsid w:val="0007106B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rsid w:val="006E3370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07106B"/>
    <w:rPr>
      <w:rFonts w:cs="Times New Roman"/>
      <w:sz w:val="16"/>
      <w:szCs w:val="16"/>
      <w:lang w:val="ru-RU" w:eastAsia="ru-RU" w:bidi="ar-SA"/>
    </w:rPr>
  </w:style>
  <w:style w:type="paragraph" w:customStyle="1" w:styleId="aa">
    <w:name w:val="Стиль"/>
    <w:rsid w:val="0025602B"/>
    <w:pPr>
      <w:widowControl w:val="0"/>
      <w:autoSpaceDE w:val="0"/>
      <w:autoSpaceDN w:val="0"/>
      <w:adjustRightInd w:val="0"/>
      <w:ind w:firstLine="851"/>
      <w:jc w:val="center"/>
    </w:pPr>
    <w:rPr>
      <w:sz w:val="24"/>
      <w:szCs w:val="24"/>
    </w:rPr>
  </w:style>
  <w:style w:type="table" w:styleId="ab">
    <w:name w:val="Table Grid"/>
    <w:basedOn w:val="a1"/>
    <w:rsid w:val="00EC07F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7E7028"/>
    <w:pPr>
      <w:widowControl w:val="0"/>
      <w:snapToGrid w:val="0"/>
      <w:spacing w:before="100"/>
      <w:ind w:left="80"/>
    </w:pPr>
    <w:rPr>
      <w:rFonts w:ascii="Arial" w:hAnsi="Arial"/>
      <w:i/>
      <w:sz w:val="18"/>
      <w:lang w:val="en-US"/>
    </w:rPr>
  </w:style>
  <w:style w:type="paragraph" w:customStyle="1" w:styleId="10">
    <w:name w:val="Обычный1"/>
    <w:rsid w:val="00D86404"/>
    <w:pPr>
      <w:widowControl w:val="0"/>
      <w:snapToGrid w:val="0"/>
      <w:spacing w:line="256" w:lineRule="auto"/>
      <w:ind w:left="520" w:firstLine="300"/>
      <w:jc w:val="both"/>
    </w:pPr>
    <w:rPr>
      <w:sz w:val="22"/>
    </w:rPr>
  </w:style>
  <w:style w:type="paragraph" w:customStyle="1" w:styleId="ac">
    <w:name w:val="Знак"/>
    <w:basedOn w:val="a"/>
    <w:rsid w:val="008C5FC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FollowedHyperlink"/>
    <w:basedOn w:val="a0"/>
    <w:rsid w:val="0007106B"/>
    <w:rPr>
      <w:rFonts w:cs="Times New Roman"/>
      <w:color w:val="800080"/>
      <w:u w:val="single"/>
    </w:rPr>
  </w:style>
  <w:style w:type="paragraph" w:styleId="11">
    <w:name w:val="toc 1"/>
    <w:basedOn w:val="a"/>
    <w:next w:val="a"/>
    <w:autoRedefine/>
    <w:semiHidden/>
    <w:rsid w:val="0007106B"/>
    <w:pPr>
      <w:widowControl/>
      <w:autoSpaceDE/>
      <w:autoSpaceDN/>
      <w:adjustRightInd/>
      <w:ind w:left="349" w:firstLine="392"/>
      <w:jc w:val="both"/>
    </w:pPr>
    <w:rPr>
      <w:rFonts w:ascii="Times New Roman" w:hAnsi="Times New Roman" w:cs="Times New Roman"/>
      <w:b/>
      <w:spacing w:val="-2"/>
      <w:sz w:val="28"/>
      <w:szCs w:val="28"/>
    </w:rPr>
  </w:style>
  <w:style w:type="character" w:customStyle="1" w:styleId="ae">
    <w:name w:val="Название Знак"/>
    <w:basedOn w:val="a0"/>
    <w:link w:val="af"/>
    <w:locked/>
    <w:rsid w:val="0007106B"/>
    <w:rPr>
      <w:rFonts w:cs="Times New Roman"/>
      <w:sz w:val="24"/>
      <w:szCs w:val="24"/>
      <w:lang w:val="ru-RU" w:eastAsia="ru-RU" w:bidi="ar-SA"/>
    </w:rPr>
  </w:style>
  <w:style w:type="paragraph" w:styleId="af">
    <w:name w:val="Title"/>
    <w:basedOn w:val="a"/>
    <w:link w:val="ae"/>
    <w:qFormat/>
    <w:rsid w:val="0007106B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1"/>
    <w:semiHidden/>
    <w:locked/>
    <w:rsid w:val="0007106B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21">
    <w:name w:val="Body Text 2"/>
    <w:basedOn w:val="a"/>
    <w:link w:val="20"/>
    <w:semiHidden/>
    <w:rsid w:val="0007106B"/>
    <w:pPr>
      <w:widowControl/>
      <w:autoSpaceDE/>
      <w:autoSpaceDN/>
      <w:adjustRightInd/>
      <w:spacing w:after="120" w:line="480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3"/>
    <w:locked/>
    <w:rsid w:val="0007106B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23">
    <w:name w:val="Body Text Indent 2"/>
    <w:basedOn w:val="a"/>
    <w:link w:val="22"/>
    <w:rsid w:val="0007106B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Times New Roman"/>
      <w:sz w:val="22"/>
      <w:szCs w:val="22"/>
      <w:lang w:eastAsia="en-US"/>
    </w:rPr>
  </w:style>
  <w:style w:type="paragraph" w:styleId="af0">
    <w:name w:val="No Spacing"/>
    <w:qFormat/>
    <w:rsid w:val="0007106B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B511E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en-US"/>
    </w:rPr>
  </w:style>
  <w:style w:type="paragraph" w:styleId="24">
    <w:name w:val="toc 2"/>
    <w:basedOn w:val="a"/>
    <w:next w:val="a"/>
    <w:autoRedefine/>
    <w:semiHidden/>
    <w:rsid w:val="00251F6C"/>
    <w:pPr>
      <w:ind w:left="200"/>
    </w:pPr>
  </w:style>
  <w:style w:type="paragraph" w:styleId="33">
    <w:name w:val="toc 3"/>
    <w:basedOn w:val="a"/>
    <w:next w:val="a"/>
    <w:autoRedefine/>
    <w:semiHidden/>
    <w:rsid w:val="00A6745C"/>
    <w:pPr>
      <w:widowControl/>
      <w:ind w:firstLine="540"/>
      <w:jc w:val="both"/>
    </w:pPr>
  </w:style>
  <w:style w:type="character" w:styleId="af1">
    <w:name w:val="Strong"/>
    <w:basedOn w:val="a0"/>
    <w:qFormat/>
    <w:rsid w:val="00EA2AAF"/>
    <w:rPr>
      <w:rFonts w:cs="Times New Roman"/>
      <w:b/>
      <w:bCs/>
    </w:rPr>
  </w:style>
  <w:style w:type="character" w:customStyle="1" w:styleId="val">
    <w:name w:val="val"/>
    <w:basedOn w:val="a0"/>
    <w:rsid w:val="00856519"/>
    <w:rPr>
      <w:rFonts w:cs="Times New Roman"/>
    </w:rPr>
  </w:style>
  <w:style w:type="character" w:customStyle="1" w:styleId="mrreadfromf">
    <w:name w:val="mr_read__fromf"/>
    <w:basedOn w:val="a0"/>
    <w:rsid w:val="00856519"/>
    <w:rPr>
      <w:rFonts w:cs="Times New Roman"/>
    </w:rPr>
  </w:style>
  <w:style w:type="character" w:customStyle="1" w:styleId="zagtahoma">
    <w:name w:val="zagtahoma"/>
    <w:basedOn w:val="a0"/>
    <w:rsid w:val="000A55DC"/>
    <w:rPr>
      <w:rFonts w:cs="Times New Roman"/>
    </w:rPr>
  </w:style>
  <w:style w:type="paragraph" w:styleId="af2">
    <w:name w:val="footer"/>
    <w:basedOn w:val="a"/>
    <w:rsid w:val="001A17B6"/>
    <w:pPr>
      <w:tabs>
        <w:tab w:val="center" w:pos="4677"/>
        <w:tab w:val="right" w:pos="9355"/>
      </w:tabs>
    </w:pPr>
  </w:style>
  <w:style w:type="character" w:styleId="af3">
    <w:name w:val="page number"/>
    <w:basedOn w:val="a0"/>
    <w:rsid w:val="001A17B6"/>
    <w:rPr>
      <w:rFonts w:cs="Times New Roman"/>
    </w:rPr>
  </w:style>
  <w:style w:type="paragraph" w:styleId="af4">
    <w:name w:val="header"/>
    <w:basedOn w:val="a"/>
    <w:rsid w:val="006925E0"/>
    <w:pPr>
      <w:tabs>
        <w:tab w:val="center" w:pos="4677"/>
        <w:tab w:val="right" w:pos="9355"/>
      </w:tabs>
      <w:overflowPunct w:val="0"/>
    </w:pPr>
    <w:rPr>
      <w:rFonts w:ascii="Courier New" w:hAnsi="Courier New" w:cs="Times New Roman"/>
    </w:rPr>
  </w:style>
  <w:style w:type="paragraph" w:customStyle="1" w:styleId="western">
    <w:name w:val="western"/>
    <w:basedOn w:val="a"/>
    <w:rsid w:val="00A8339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961B0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2853F4"/>
    <w:pPr>
      <w:jc w:val="center"/>
    </w:pPr>
    <w:rPr>
      <w:sz w:val="24"/>
      <w:szCs w:val="24"/>
    </w:rPr>
  </w:style>
  <w:style w:type="character" w:customStyle="1" w:styleId="FontStyle81">
    <w:name w:val="Font Style81"/>
    <w:basedOn w:val="a0"/>
    <w:rsid w:val="002853F4"/>
    <w:rPr>
      <w:rFonts w:ascii="Times New Roman" w:hAnsi="Times New Roman" w:cs="Times New Roman"/>
      <w:b/>
      <w:bCs/>
      <w:sz w:val="32"/>
      <w:szCs w:val="32"/>
    </w:rPr>
  </w:style>
  <w:style w:type="character" w:customStyle="1" w:styleId="titlemain2">
    <w:name w:val="titlemain2"/>
    <w:basedOn w:val="a0"/>
    <w:rsid w:val="002853F4"/>
    <w:rPr>
      <w:rFonts w:cs="Times New Roman"/>
    </w:rPr>
  </w:style>
  <w:style w:type="paragraph" w:customStyle="1" w:styleId="Style22">
    <w:name w:val="Style22"/>
    <w:basedOn w:val="a"/>
    <w:rsid w:val="002853F4"/>
    <w:rPr>
      <w:sz w:val="24"/>
      <w:szCs w:val="24"/>
    </w:rPr>
  </w:style>
  <w:style w:type="character" w:customStyle="1" w:styleId="apple-converted-space">
    <w:name w:val="apple-converted-space"/>
    <w:basedOn w:val="a0"/>
    <w:rsid w:val="00CA2850"/>
    <w:rPr>
      <w:rFonts w:cs="Times New Roman"/>
    </w:rPr>
  </w:style>
  <w:style w:type="character" w:styleId="af5">
    <w:name w:val="Emphasis"/>
    <w:basedOn w:val="a0"/>
    <w:qFormat/>
    <w:rsid w:val="007D6B46"/>
    <w:rPr>
      <w:i/>
      <w:iCs/>
    </w:rPr>
  </w:style>
  <w:style w:type="paragraph" w:customStyle="1" w:styleId="msonormalbullet2gif">
    <w:name w:val="msonormalbullet2.gif"/>
    <w:basedOn w:val="a"/>
    <w:rsid w:val="004C088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6">
    <w:name w:val="List Paragraph"/>
    <w:basedOn w:val="a"/>
    <w:qFormat/>
    <w:rsid w:val="00101E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af7">
    <w:name w:val="Базовый"/>
    <w:rsid w:val="00222357"/>
    <w:pPr>
      <w:tabs>
        <w:tab w:val="left" w:pos="709"/>
      </w:tabs>
      <w:suppressAutoHyphens/>
      <w:spacing w:after="200" w:line="276" w:lineRule="auto"/>
      <w:ind w:firstLine="851"/>
      <w:jc w:val="both"/>
    </w:pPr>
    <w:rPr>
      <w:rFonts w:eastAsia="Calibri" w:cs="Calibri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Беньковой Валерии 8А</vt:lpstr>
    </vt:vector>
  </TitlesOfParts>
  <Company>MoBIL GROUP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Беньковой Валерии 8А</dc:title>
  <dc:subject/>
  <dc:creator>Admin</dc:creator>
  <cp:keywords/>
  <dc:description/>
  <cp:lastModifiedBy>Оксана</cp:lastModifiedBy>
  <cp:revision>2</cp:revision>
  <cp:lastPrinted>2013-10-22T12:16:00Z</cp:lastPrinted>
  <dcterms:created xsi:type="dcterms:W3CDTF">2014-11-19T13:47:00Z</dcterms:created>
  <dcterms:modified xsi:type="dcterms:W3CDTF">2014-11-19T13:47:00Z</dcterms:modified>
</cp:coreProperties>
</file>