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07" w:rsidRPr="002E1C9F" w:rsidRDefault="00327207" w:rsidP="00327207">
      <w:pPr>
        <w:jc w:val="center"/>
        <w:rPr>
          <w:sz w:val="32"/>
          <w:szCs w:val="32"/>
        </w:rPr>
      </w:pP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327207" w:rsidRPr="00E460F9" w:rsidRDefault="00E460F9" w:rsidP="00327207">
      <w:pPr>
        <w:ind w:firstLine="360"/>
        <w:jc w:val="center"/>
        <w:rPr>
          <w:bCs/>
        </w:rPr>
      </w:pPr>
      <w:r w:rsidRPr="00E460F9">
        <w:t>о</w:t>
      </w:r>
      <w:r w:rsidR="00327207" w:rsidRPr="00E460F9">
        <w:t xml:space="preserve">ткрытого конкурса «А, ну-ка, парни!» </w:t>
      </w:r>
      <w:r w:rsidR="00327207" w:rsidRPr="00E460F9">
        <w:rPr>
          <w:bCs/>
        </w:rPr>
        <w:t xml:space="preserve">посвященного Дню защитника Отечества  и 70-летию победы </w:t>
      </w:r>
      <w:r>
        <w:rPr>
          <w:bCs/>
        </w:rPr>
        <w:t xml:space="preserve">в </w:t>
      </w:r>
      <w:r w:rsidR="00327207" w:rsidRPr="00E460F9">
        <w:rPr>
          <w:bCs/>
        </w:rPr>
        <w:t>ВОВ</w:t>
      </w:r>
      <w:r w:rsidR="00327207" w:rsidRPr="00E460F9">
        <w:t xml:space="preserve">    25.02.2015г.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134"/>
        <w:gridCol w:w="1276"/>
        <w:gridCol w:w="708"/>
        <w:gridCol w:w="1418"/>
        <w:gridCol w:w="709"/>
        <w:gridCol w:w="1417"/>
        <w:gridCol w:w="666"/>
        <w:gridCol w:w="1886"/>
        <w:gridCol w:w="708"/>
        <w:gridCol w:w="2127"/>
        <w:gridCol w:w="708"/>
        <w:gridCol w:w="1134"/>
        <w:gridCol w:w="1418"/>
      </w:tblGrid>
      <w:tr w:rsidR="00FE11F0" w:rsidRPr="00DF2D26" w:rsidTr="00FE11F0">
        <w:trPr>
          <w:cantSplit/>
          <w:trHeight w:val="1134"/>
        </w:trPr>
        <w:tc>
          <w:tcPr>
            <w:tcW w:w="392" w:type="dxa"/>
          </w:tcPr>
          <w:p w:rsidR="00FE11F0" w:rsidRPr="00327207" w:rsidRDefault="00FE11F0" w:rsidP="00B8121B">
            <w:pPr>
              <w:jc w:val="center"/>
            </w:pPr>
          </w:p>
          <w:p w:rsidR="00FE11F0" w:rsidRPr="00327207" w:rsidRDefault="00FE11F0" w:rsidP="00B8121B">
            <w:pPr>
              <w:jc w:val="center"/>
            </w:pPr>
            <w:r w:rsidRPr="00327207">
              <w:t>№</w:t>
            </w:r>
          </w:p>
        </w:tc>
        <w:tc>
          <w:tcPr>
            <w:tcW w:w="1134" w:type="dxa"/>
          </w:tcPr>
          <w:p w:rsidR="00FE11F0" w:rsidRPr="00327207" w:rsidRDefault="00FE11F0" w:rsidP="00B8121B">
            <w:pPr>
              <w:jc w:val="center"/>
            </w:pPr>
          </w:p>
          <w:p w:rsidR="00FE11F0" w:rsidRPr="00327207" w:rsidRDefault="00FE11F0" w:rsidP="00B8121B">
            <w:pPr>
              <w:jc w:val="center"/>
            </w:pPr>
            <w:r>
              <w:t>К</w:t>
            </w:r>
            <w:r w:rsidRPr="00327207">
              <w:t>оманда</w:t>
            </w:r>
          </w:p>
        </w:tc>
        <w:tc>
          <w:tcPr>
            <w:tcW w:w="1276" w:type="dxa"/>
          </w:tcPr>
          <w:p w:rsidR="00FE11F0" w:rsidRPr="00327207" w:rsidRDefault="00FE11F0" w:rsidP="00B8121B">
            <w:pPr>
              <w:jc w:val="center"/>
            </w:pPr>
            <w:r>
              <w:t>Теоретический  конкурс</w:t>
            </w:r>
          </w:p>
        </w:tc>
        <w:tc>
          <w:tcPr>
            <w:tcW w:w="708" w:type="dxa"/>
            <w:textDirection w:val="btLr"/>
          </w:tcPr>
          <w:p w:rsidR="00FE11F0" w:rsidRPr="00327207" w:rsidRDefault="00FE11F0" w:rsidP="00327207">
            <w:pPr>
              <w:ind w:left="113" w:right="113"/>
              <w:jc w:val="center"/>
            </w:pPr>
            <w:r>
              <w:t>Место</w:t>
            </w:r>
          </w:p>
        </w:tc>
        <w:tc>
          <w:tcPr>
            <w:tcW w:w="1418" w:type="dxa"/>
          </w:tcPr>
          <w:p w:rsidR="00FE11F0" w:rsidRPr="00327207" w:rsidRDefault="00FE11F0" w:rsidP="00E460F9">
            <w:pPr>
              <w:jc w:val="center"/>
            </w:pPr>
            <w:r w:rsidRPr="00327207">
              <w:t>Военизированная эстафета</w:t>
            </w:r>
          </w:p>
          <w:p w:rsidR="00FE11F0" w:rsidRPr="00327207" w:rsidRDefault="00FE11F0" w:rsidP="00E460F9">
            <w:pPr>
              <w:jc w:val="center"/>
            </w:pPr>
            <w:r w:rsidRPr="00327207">
              <w:t>(время)</w:t>
            </w:r>
          </w:p>
        </w:tc>
        <w:tc>
          <w:tcPr>
            <w:tcW w:w="709" w:type="dxa"/>
            <w:textDirection w:val="btLr"/>
          </w:tcPr>
          <w:p w:rsidR="00FE11F0" w:rsidRPr="00327207" w:rsidRDefault="00FE11F0" w:rsidP="00B8121B">
            <w:pPr>
              <w:ind w:left="113" w:right="113"/>
              <w:jc w:val="center"/>
            </w:pPr>
            <w:r w:rsidRPr="00327207">
              <w:t>Место</w:t>
            </w: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</w:pPr>
            <w:r w:rsidRPr="00327207">
              <w:t>место</w:t>
            </w:r>
          </w:p>
        </w:tc>
        <w:tc>
          <w:tcPr>
            <w:tcW w:w="1417" w:type="dxa"/>
          </w:tcPr>
          <w:p w:rsidR="00FE11F0" w:rsidRPr="00327207" w:rsidRDefault="00FE11F0" w:rsidP="00B8121B">
            <w:pPr>
              <w:jc w:val="center"/>
            </w:pPr>
            <w:r w:rsidRPr="00327207">
              <w:t>Разборка</w:t>
            </w:r>
          </w:p>
          <w:p w:rsidR="00FE11F0" w:rsidRPr="00327207" w:rsidRDefault="00FE11F0" w:rsidP="00B8121B">
            <w:pPr>
              <w:jc w:val="center"/>
            </w:pPr>
            <w:r w:rsidRPr="00327207">
              <w:t>и сборка автомата АК-74</w:t>
            </w:r>
          </w:p>
          <w:p w:rsidR="00FE11F0" w:rsidRPr="00327207" w:rsidRDefault="00FE11F0" w:rsidP="00B8121B">
            <w:pPr>
              <w:jc w:val="center"/>
            </w:pPr>
            <w:r w:rsidRPr="00327207">
              <w:t>(время)</w:t>
            </w:r>
          </w:p>
        </w:tc>
        <w:tc>
          <w:tcPr>
            <w:tcW w:w="666" w:type="dxa"/>
            <w:textDirection w:val="btLr"/>
          </w:tcPr>
          <w:p w:rsidR="00FE11F0" w:rsidRPr="00327207" w:rsidRDefault="00FE11F0" w:rsidP="00B8121B">
            <w:pPr>
              <w:ind w:left="113" w:right="113"/>
            </w:pPr>
            <w:r w:rsidRPr="00327207">
              <w:t xml:space="preserve">     Место</w:t>
            </w: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  <w:jc w:val="center"/>
            </w:pPr>
          </w:p>
        </w:tc>
        <w:tc>
          <w:tcPr>
            <w:tcW w:w="1886" w:type="dxa"/>
          </w:tcPr>
          <w:p w:rsidR="00FE11F0" w:rsidRPr="00327207" w:rsidRDefault="00FE11F0" w:rsidP="00B8121B">
            <w:pPr>
              <w:jc w:val="center"/>
            </w:pPr>
            <w:r w:rsidRPr="00327207">
              <w:t>Снаряжение магазина автомата АК-74</w:t>
            </w:r>
          </w:p>
          <w:p w:rsidR="00FE11F0" w:rsidRPr="00327207" w:rsidRDefault="00FE11F0" w:rsidP="00B8121B">
            <w:pPr>
              <w:jc w:val="center"/>
            </w:pPr>
            <w:r w:rsidRPr="00327207">
              <w:t>(время)</w:t>
            </w:r>
          </w:p>
        </w:tc>
        <w:tc>
          <w:tcPr>
            <w:tcW w:w="708" w:type="dxa"/>
            <w:textDirection w:val="btLr"/>
          </w:tcPr>
          <w:p w:rsidR="00FE11F0" w:rsidRPr="00327207" w:rsidRDefault="00FE11F0" w:rsidP="00B8121B">
            <w:pPr>
              <w:ind w:left="113" w:right="113"/>
              <w:jc w:val="center"/>
            </w:pPr>
            <w:r w:rsidRPr="00327207">
              <w:t>Место</w:t>
            </w:r>
          </w:p>
          <w:p w:rsidR="00FE11F0" w:rsidRPr="00327207" w:rsidRDefault="00FE11F0" w:rsidP="00B8121B">
            <w:pPr>
              <w:ind w:left="113" w:right="113"/>
              <w:jc w:val="center"/>
            </w:pPr>
          </w:p>
        </w:tc>
        <w:tc>
          <w:tcPr>
            <w:tcW w:w="2127" w:type="dxa"/>
          </w:tcPr>
          <w:p w:rsidR="00FE11F0" w:rsidRPr="00327207" w:rsidRDefault="00FE11F0" w:rsidP="00B8121B">
            <w:pPr>
              <w:jc w:val="center"/>
            </w:pPr>
            <w:r w:rsidRPr="00327207">
              <w:t>Перетяг. Каната</w:t>
            </w:r>
          </w:p>
          <w:p w:rsidR="00FE11F0" w:rsidRPr="00327207" w:rsidRDefault="00FE11F0" w:rsidP="00B8121B">
            <w:pPr>
              <w:jc w:val="center"/>
            </w:pPr>
            <w:r w:rsidRPr="00327207">
              <w:t>(сумма побед)</w:t>
            </w:r>
          </w:p>
        </w:tc>
        <w:tc>
          <w:tcPr>
            <w:tcW w:w="708" w:type="dxa"/>
            <w:textDirection w:val="btLr"/>
          </w:tcPr>
          <w:p w:rsidR="00FE11F0" w:rsidRPr="00327207" w:rsidRDefault="00FE11F0" w:rsidP="00B8121B">
            <w:pPr>
              <w:ind w:left="113" w:right="113"/>
            </w:pPr>
            <w:r w:rsidRPr="00327207">
              <w:t xml:space="preserve">      Место</w:t>
            </w: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  <w:jc w:val="center"/>
            </w:pPr>
          </w:p>
          <w:p w:rsidR="00FE11F0" w:rsidRPr="00327207" w:rsidRDefault="00FE11F0" w:rsidP="00B8121B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:rsidR="00FE11F0" w:rsidRPr="00327207" w:rsidRDefault="00FE11F0" w:rsidP="00B8121B">
            <w:pPr>
              <w:ind w:left="113" w:right="113"/>
              <w:jc w:val="center"/>
            </w:pPr>
            <w:r w:rsidRPr="00327207">
              <w:t>Общая сумма очков</w:t>
            </w:r>
          </w:p>
        </w:tc>
        <w:tc>
          <w:tcPr>
            <w:tcW w:w="1418" w:type="dxa"/>
          </w:tcPr>
          <w:p w:rsidR="00FE11F0" w:rsidRPr="00327207" w:rsidRDefault="00FE11F0" w:rsidP="00B8121B">
            <w:pPr>
              <w:jc w:val="center"/>
            </w:pPr>
          </w:p>
          <w:p w:rsidR="00FE11F0" w:rsidRPr="00327207" w:rsidRDefault="00FE11F0" w:rsidP="00B8121B">
            <w:pPr>
              <w:jc w:val="center"/>
            </w:pPr>
            <w:r w:rsidRPr="00327207">
              <w:t>Занятое место</w:t>
            </w:r>
          </w:p>
          <w:p w:rsidR="00FE11F0" w:rsidRPr="00327207" w:rsidRDefault="00FE11F0" w:rsidP="00B8121B">
            <w:pPr>
              <w:jc w:val="center"/>
            </w:pPr>
          </w:p>
          <w:p w:rsidR="00FE11F0" w:rsidRPr="00327207" w:rsidRDefault="00FE11F0" w:rsidP="00B8121B">
            <w:pPr>
              <w:jc w:val="center"/>
            </w:pPr>
          </w:p>
        </w:tc>
      </w:tr>
      <w:tr w:rsidR="00FE11F0" w:rsidRPr="00DF2D26" w:rsidTr="00FE11F0">
        <w:trPr>
          <w:trHeight w:val="1368"/>
        </w:trPr>
        <w:tc>
          <w:tcPr>
            <w:tcW w:w="392" w:type="dxa"/>
            <w:vAlign w:val="center"/>
          </w:tcPr>
          <w:p w:rsidR="00FE11F0" w:rsidRPr="00327207" w:rsidRDefault="00FE11F0" w:rsidP="00327207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E11F0" w:rsidRPr="00327207" w:rsidRDefault="00FE11F0" w:rsidP="00E460F9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ПиП</w:t>
            </w:r>
          </w:p>
        </w:tc>
        <w:tc>
          <w:tcPr>
            <w:tcW w:w="1276" w:type="dxa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3.26</w:t>
            </w:r>
          </w:p>
        </w:tc>
        <w:tc>
          <w:tcPr>
            <w:tcW w:w="709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776957" w:rsidRDefault="00776957" w:rsidP="00776957">
            <w:pPr>
              <w:jc w:val="center"/>
            </w:pPr>
            <w:r>
              <w:t>14.70</w:t>
            </w:r>
          </w:p>
          <w:p w:rsidR="00776957" w:rsidRPr="00776957" w:rsidRDefault="00776957" w:rsidP="00776957">
            <w:pPr>
              <w:jc w:val="center"/>
              <w:rPr>
                <w:u w:val="single"/>
              </w:rPr>
            </w:pPr>
            <w:r w:rsidRPr="00776957">
              <w:rPr>
                <w:u w:val="single"/>
              </w:rPr>
              <w:t>27.75</w:t>
            </w:r>
          </w:p>
          <w:p w:rsidR="00FE11F0" w:rsidRPr="00DF2D26" w:rsidRDefault="00776957" w:rsidP="00776957">
            <w:pPr>
              <w:jc w:val="center"/>
              <w:rPr>
                <w:sz w:val="32"/>
                <w:szCs w:val="32"/>
              </w:rPr>
            </w:pPr>
            <w:r>
              <w:t>42.45</w:t>
            </w:r>
          </w:p>
        </w:tc>
        <w:tc>
          <w:tcPr>
            <w:tcW w:w="666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86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1.10</w:t>
            </w:r>
          </w:p>
        </w:tc>
        <w:tc>
          <w:tcPr>
            <w:tcW w:w="708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127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418" w:type="dxa"/>
            <w:vAlign w:val="center"/>
          </w:tcPr>
          <w:p w:rsidR="00FE11F0" w:rsidRP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E11F0" w:rsidRPr="00DF2D26" w:rsidTr="00FE11F0">
        <w:trPr>
          <w:trHeight w:val="1368"/>
        </w:trPr>
        <w:tc>
          <w:tcPr>
            <w:tcW w:w="392" w:type="dxa"/>
            <w:vAlign w:val="center"/>
          </w:tcPr>
          <w:p w:rsidR="00FE11F0" w:rsidRPr="00327207" w:rsidRDefault="00FE11F0" w:rsidP="00327207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FE11F0" w:rsidRPr="00327207" w:rsidRDefault="00FE11F0" w:rsidP="00E460F9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ФМФ</w:t>
            </w:r>
          </w:p>
        </w:tc>
        <w:tc>
          <w:tcPr>
            <w:tcW w:w="1276" w:type="dxa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3.22</w:t>
            </w:r>
          </w:p>
        </w:tc>
        <w:tc>
          <w:tcPr>
            <w:tcW w:w="709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776957" w:rsidRPr="00776957" w:rsidRDefault="00776957" w:rsidP="00776957">
            <w:pPr>
              <w:jc w:val="center"/>
            </w:pPr>
            <w:r w:rsidRPr="00776957">
              <w:t>18.38</w:t>
            </w:r>
          </w:p>
          <w:p w:rsidR="00FE11F0" w:rsidRPr="00776957" w:rsidRDefault="00776957" w:rsidP="00776957">
            <w:pPr>
              <w:jc w:val="center"/>
              <w:rPr>
                <w:u w:val="single"/>
              </w:rPr>
            </w:pPr>
            <w:r w:rsidRPr="00776957">
              <w:rPr>
                <w:u w:val="single"/>
              </w:rPr>
              <w:t>38.57</w:t>
            </w:r>
          </w:p>
          <w:p w:rsidR="00776957" w:rsidRPr="00776957" w:rsidRDefault="00776957" w:rsidP="00776957">
            <w:pPr>
              <w:jc w:val="center"/>
            </w:pPr>
            <w:r w:rsidRPr="00776957">
              <w:t>57.35</w:t>
            </w:r>
          </w:p>
        </w:tc>
        <w:tc>
          <w:tcPr>
            <w:tcW w:w="666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86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1.17</w:t>
            </w:r>
          </w:p>
        </w:tc>
        <w:tc>
          <w:tcPr>
            <w:tcW w:w="708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127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418" w:type="dxa"/>
            <w:vAlign w:val="center"/>
          </w:tcPr>
          <w:p w:rsidR="00FE11F0" w:rsidRP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FE11F0" w:rsidRPr="00DF2D26" w:rsidTr="00FE11F0">
        <w:trPr>
          <w:trHeight w:val="1368"/>
        </w:trPr>
        <w:tc>
          <w:tcPr>
            <w:tcW w:w="392" w:type="dxa"/>
            <w:vAlign w:val="center"/>
          </w:tcPr>
          <w:p w:rsidR="00FE11F0" w:rsidRPr="00327207" w:rsidRDefault="00FE11F0" w:rsidP="00327207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E11F0" w:rsidRPr="00327207" w:rsidRDefault="00FE11F0" w:rsidP="00E460F9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ФФ</w:t>
            </w:r>
          </w:p>
        </w:tc>
        <w:tc>
          <w:tcPr>
            <w:tcW w:w="1276" w:type="dxa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3.53</w:t>
            </w:r>
          </w:p>
        </w:tc>
        <w:tc>
          <w:tcPr>
            <w:tcW w:w="709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FE11F0" w:rsidRPr="00776957" w:rsidRDefault="00776957" w:rsidP="00776957">
            <w:pPr>
              <w:jc w:val="center"/>
            </w:pPr>
            <w:r w:rsidRPr="00776957">
              <w:t>9.72</w:t>
            </w:r>
          </w:p>
          <w:p w:rsidR="00776957" w:rsidRDefault="00776957" w:rsidP="00776957">
            <w:pPr>
              <w:jc w:val="center"/>
              <w:rPr>
                <w:u w:val="single"/>
              </w:rPr>
            </w:pPr>
            <w:r w:rsidRPr="00776957">
              <w:rPr>
                <w:u w:val="single"/>
              </w:rPr>
              <w:t>21.34</w:t>
            </w:r>
          </w:p>
          <w:p w:rsidR="00776957" w:rsidRPr="00776957" w:rsidRDefault="00776957" w:rsidP="00776957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u w:val="single"/>
              </w:rPr>
              <w:t>31.06</w:t>
            </w:r>
          </w:p>
        </w:tc>
        <w:tc>
          <w:tcPr>
            <w:tcW w:w="666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86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1.40</w:t>
            </w:r>
          </w:p>
        </w:tc>
        <w:tc>
          <w:tcPr>
            <w:tcW w:w="708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127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  <w:vAlign w:val="center"/>
          </w:tcPr>
          <w:p w:rsidR="00FE11F0" w:rsidRP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FE11F0" w:rsidRPr="00DF2D26" w:rsidTr="00FE11F0">
        <w:trPr>
          <w:trHeight w:val="1368"/>
        </w:trPr>
        <w:tc>
          <w:tcPr>
            <w:tcW w:w="392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FE11F0" w:rsidRPr="00E460F9" w:rsidRDefault="00FE11F0" w:rsidP="00B8121B">
            <w:pPr>
              <w:jc w:val="center"/>
              <w:rPr>
                <w:sz w:val="28"/>
                <w:szCs w:val="28"/>
              </w:rPr>
            </w:pPr>
            <w:proofErr w:type="spellStart"/>
            <w:r w:rsidRPr="00E460F9">
              <w:rPr>
                <w:sz w:val="28"/>
                <w:szCs w:val="28"/>
              </w:rPr>
              <w:t>Лф</w:t>
            </w:r>
            <w:proofErr w:type="spellEnd"/>
          </w:p>
          <w:p w:rsidR="00FE11F0" w:rsidRPr="00E460F9" w:rsidRDefault="00FE11F0" w:rsidP="00B8121B">
            <w:pPr>
              <w:jc w:val="center"/>
              <w:rPr>
                <w:sz w:val="28"/>
                <w:szCs w:val="28"/>
              </w:rPr>
            </w:pPr>
            <w:proofErr w:type="spellStart"/>
            <w:r w:rsidRPr="00E460F9">
              <w:rPr>
                <w:sz w:val="28"/>
                <w:szCs w:val="28"/>
              </w:rPr>
              <w:t>Сиб</w:t>
            </w:r>
            <w:proofErr w:type="spellEnd"/>
            <w:r w:rsidRPr="00E460F9">
              <w:rPr>
                <w:sz w:val="28"/>
                <w:szCs w:val="28"/>
              </w:rPr>
              <w:t xml:space="preserve"> ГТУ</w:t>
            </w:r>
          </w:p>
        </w:tc>
        <w:tc>
          <w:tcPr>
            <w:tcW w:w="1276" w:type="dxa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3.54</w:t>
            </w:r>
          </w:p>
        </w:tc>
        <w:tc>
          <w:tcPr>
            <w:tcW w:w="709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12.04</w:t>
            </w:r>
          </w:p>
          <w:p w:rsidR="00776957" w:rsidRDefault="00776957" w:rsidP="00B8121B">
            <w:pPr>
              <w:jc w:val="center"/>
              <w:rPr>
                <w:u w:val="single"/>
              </w:rPr>
            </w:pPr>
            <w:r w:rsidRPr="00776957">
              <w:rPr>
                <w:u w:val="single"/>
              </w:rPr>
              <w:t>23.07</w:t>
            </w:r>
          </w:p>
          <w:p w:rsidR="00776957" w:rsidRPr="00776957" w:rsidRDefault="00776957" w:rsidP="00B8121B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u w:val="single"/>
              </w:rPr>
              <w:t>35.11</w:t>
            </w:r>
          </w:p>
        </w:tc>
        <w:tc>
          <w:tcPr>
            <w:tcW w:w="666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86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2.29</w:t>
            </w:r>
          </w:p>
        </w:tc>
        <w:tc>
          <w:tcPr>
            <w:tcW w:w="708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127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418" w:type="dxa"/>
            <w:vAlign w:val="center"/>
          </w:tcPr>
          <w:p w:rsidR="00FE11F0" w:rsidRP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FE11F0" w:rsidRPr="00DF2D26" w:rsidTr="00FE11F0">
        <w:trPr>
          <w:trHeight w:val="1368"/>
        </w:trPr>
        <w:tc>
          <w:tcPr>
            <w:tcW w:w="392" w:type="dxa"/>
            <w:vAlign w:val="center"/>
          </w:tcPr>
          <w:p w:rsidR="00FE11F0" w:rsidRPr="00DF2D26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FE11F0" w:rsidRPr="00E460F9" w:rsidRDefault="00FE11F0" w:rsidP="00B8121B">
            <w:pPr>
              <w:jc w:val="center"/>
              <w:rPr>
                <w:sz w:val="28"/>
                <w:szCs w:val="28"/>
              </w:rPr>
            </w:pPr>
            <w:r w:rsidRPr="00E460F9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М</w:t>
            </w:r>
            <w:r w:rsidRPr="00E460F9">
              <w:rPr>
                <w:sz w:val="28"/>
                <w:szCs w:val="28"/>
              </w:rPr>
              <w:t>Т</w:t>
            </w:r>
          </w:p>
        </w:tc>
        <w:tc>
          <w:tcPr>
            <w:tcW w:w="1276" w:type="dxa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  <w:vAlign w:val="center"/>
          </w:tcPr>
          <w:p w:rsidR="00FE11F0" w:rsidRPr="00776957" w:rsidRDefault="00776957" w:rsidP="00B8121B">
            <w:pPr>
              <w:jc w:val="center"/>
            </w:pPr>
            <w:r w:rsidRPr="00776957">
              <w:t>3.37</w:t>
            </w:r>
          </w:p>
        </w:tc>
        <w:tc>
          <w:tcPr>
            <w:tcW w:w="709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776957" w:rsidRDefault="00776957" w:rsidP="00776957">
            <w:pPr>
              <w:jc w:val="center"/>
            </w:pPr>
            <w:r w:rsidRPr="00FE11F0">
              <w:t>12.93</w:t>
            </w:r>
          </w:p>
          <w:p w:rsidR="00776957" w:rsidRPr="00FE11F0" w:rsidRDefault="00776957" w:rsidP="00776957">
            <w:pPr>
              <w:jc w:val="center"/>
              <w:rPr>
                <w:u w:val="single"/>
              </w:rPr>
            </w:pPr>
            <w:r w:rsidRPr="00FE11F0">
              <w:rPr>
                <w:u w:val="single"/>
              </w:rPr>
              <w:t>23.01</w:t>
            </w:r>
          </w:p>
          <w:p w:rsidR="00FE11F0" w:rsidRDefault="00776957" w:rsidP="00776957">
            <w:pPr>
              <w:jc w:val="center"/>
              <w:rPr>
                <w:sz w:val="32"/>
                <w:szCs w:val="32"/>
              </w:rPr>
            </w:pPr>
            <w:r>
              <w:t>35.94</w:t>
            </w:r>
          </w:p>
        </w:tc>
        <w:tc>
          <w:tcPr>
            <w:tcW w:w="666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86" w:type="dxa"/>
            <w:vAlign w:val="center"/>
          </w:tcPr>
          <w:p w:rsidR="00FE11F0" w:rsidRPr="00776957" w:rsidRDefault="00776957" w:rsidP="00FE11F0">
            <w:pPr>
              <w:jc w:val="center"/>
            </w:pPr>
            <w:r w:rsidRPr="00776957">
              <w:t>2.10</w:t>
            </w:r>
          </w:p>
        </w:tc>
        <w:tc>
          <w:tcPr>
            <w:tcW w:w="708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127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418" w:type="dxa"/>
            <w:vAlign w:val="center"/>
          </w:tcPr>
          <w:p w:rsidR="00FE11F0" w:rsidRPr="00FE11F0" w:rsidRDefault="00FE11F0" w:rsidP="00B812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</w:tbl>
    <w:p w:rsidR="000D6AA7" w:rsidRPr="00E460F9" w:rsidRDefault="00327207">
      <w:pPr>
        <w:rPr>
          <w:sz w:val="28"/>
          <w:szCs w:val="28"/>
        </w:rPr>
      </w:pPr>
      <w:r w:rsidRPr="00E460F9">
        <w:rPr>
          <w:sz w:val="28"/>
          <w:szCs w:val="28"/>
        </w:rPr>
        <w:t>Гл. судья                                    Ю.Л.Лукин                                      гл. секретарь                         Е.Р. Колланг</w:t>
      </w:r>
    </w:p>
    <w:sectPr w:rsidR="000D6AA7" w:rsidRPr="00E460F9" w:rsidSect="0032720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207"/>
    <w:rsid w:val="0003281D"/>
    <w:rsid w:val="000D6AA7"/>
    <w:rsid w:val="00327207"/>
    <w:rsid w:val="0036619C"/>
    <w:rsid w:val="00776957"/>
    <w:rsid w:val="00E460F9"/>
    <w:rsid w:val="00FE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3</cp:revision>
  <cp:lastPrinted>2015-03-02T06:12:00Z</cp:lastPrinted>
  <dcterms:created xsi:type="dcterms:W3CDTF">2015-02-25T06:08:00Z</dcterms:created>
  <dcterms:modified xsi:type="dcterms:W3CDTF">2015-03-02T06:12:00Z</dcterms:modified>
</cp:coreProperties>
</file>