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B9" w:rsidRPr="00984B0D" w:rsidRDefault="00AB73B9" w:rsidP="00AB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0D">
        <w:rPr>
          <w:rFonts w:ascii="Times New Roman" w:hAnsi="Times New Roman" w:cs="Times New Roman"/>
          <w:b/>
          <w:bCs/>
          <w:sz w:val="28"/>
          <w:szCs w:val="28"/>
        </w:rPr>
        <w:t>Сводный протокол</w:t>
      </w:r>
    </w:p>
    <w:p w:rsidR="00AB73B9" w:rsidRPr="00984B0D" w:rsidRDefault="00AB73B9" w:rsidP="00AB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0D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соревнований по ОФП среди </w:t>
      </w:r>
      <w:r w:rsidRPr="0098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84B0D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984B0D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984B0D">
        <w:rPr>
          <w:rFonts w:ascii="Times New Roman" w:hAnsi="Times New Roman" w:cs="Times New Roman"/>
          <w:b/>
          <w:bCs/>
          <w:sz w:val="28"/>
          <w:szCs w:val="28"/>
        </w:rPr>
        <w:t xml:space="preserve"> курсов</w:t>
      </w:r>
    </w:p>
    <w:p w:rsidR="00AB73B9" w:rsidRPr="00984B0D" w:rsidRDefault="00AB73B9" w:rsidP="00AB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B0D">
        <w:rPr>
          <w:rFonts w:ascii="Times New Roman" w:hAnsi="Times New Roman" w:cs="Times New Roman"/>
          <w:b/>
          <w:bCs/>
          <w:sz w:val="24"/>
          <w:szCs w:val="24"/>
        </w:rPr>
        <w:t>Юноши</w:t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</w:t>
      </w:r>
      <w:r w:rsidR="001409BB" w:rsidRPr="00984B0D">
        <w:rPr>
          <w:rFonts w:ascii="Times New Roman" w:hAnsi="Times New Roman" w:cs="Times New Roman"/>
          <w:b/>
          <w:bCs/>
          <w:sz w:val="24"/>
          <w:szCs w:val="24"/>
        </w:rPr>
        <w:t>дата 09.12.2016</w:t>
      </w:r>
      <w:r w:rsidRPr="00984B0D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pPr w:leftFromText="180" w:rightFromText="180" w:vertAnchor="text" w:horzAnchor="margin" w:tblpX="-459" w:tblpY="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551"/>
        <w:gridCol w:w="884"/>
        <w:gridCol w:w="567"/>
        <w:gridCol w:w="709"/>
        <w:gridCol w:w="709"/>
        <w:gridCol w:w="567"/>
        <w:gridCol w:w="850"/>
        <w:gridCol w:w="709"/>
        <w:gridCol w:w="709"/>
        <w:gridCol w:w="709"/>
        <w:gridCol w:w="1100"/>
        <w:gridCol w:w="992"/>
        <w:gridCol w:w="992"/>
        <w:gridCol w:w="993"/>
        <w:gridCol w:w="992"/>
        <w:gridCol w:w="992"/>
      </w:tblGrid>
      <w:tr w:rsidR="006E46A7" w:rsidRPr="00984B0D" w:rsidTr="00984B0D">
        <w:trPr>
          <w:cantSplit/>
          <w:trHeight w:val="983"/>
        </w:trPr>
        <w:tc>
          <w:tcPr>
            <w:tcW w:w="534" w:type="dxa"/>
            <w:vMerge w:val="restart"/>
          </w:tcPr>
          <w:p w:rsidR="006E46A7" w:rsidRPr="00984B0D" w:rsidRDefault="006E46A7" w:rsidP="00AB73B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4B0D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6E46A7" w:rsidRPr="00984B0D" w:rsidRDefault="006E46A7" w:rsidP="00AB73B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984B0D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84B0D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spellStart"/>
            <w:r w:rsidRPr="00984B0D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right w:val="single" w:sz="2" w:space="0" w:color="auto"/>
            </w:tcBorders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Ф.И.</w:t>
            </w:r>
          </w:p>
        </w:tc>
        <w:tc>
          <w:tcPr>
            <w:tcW w:w="884" w:type="dxa"/>
            <w:vMerge w:val="restart"/>
            <w:tcBorders>
              <w:left w:val="single" w:sz="2" w:space="0" w:color="auto"/>
            </w:tcBorders>
            <w:textDirection w:val="btLr"/>
          </w:tcPr>
          <w:p w:rsidR="006E46A7" w:rsidRPr="00984B0D" w:rsidRDefault="006E46A7" w:rsidP="00AB73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46A7" w:rsidRPr="00984B0D" w:rsidRDefault="006E46A7" w:rsidP="00AB73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факультет</w:t>
            </w:r>
          </w:p>
        </w:tc>
        <w:tc>
          <w:tcPr>
            <w:tcW w:w="1985" w:type="dxa"/>
            <w:gridSpan w:val="3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Подтягивание из виса на высокой перекладине</w:t>
            </w:r>
          </w:p>
        </w:tc>
        <w:tc>
          <w:tcPr>
            <w:tcW w:w="2126" w:type="dxa"/>
            <w:gridSpan w:val="3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Прыжки  в длину с места</w:t>
            </w:r>
          </w:p>
        </w:tc>
        <w:tc>
          <w:tcPr>
            <w:tcW w:w="2518" w:type="dxa"/>
            <w:gridSpan w:val="3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Поднимание</w:t>
            </w:r>
          </w:p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 xml:space="preserve">туловища из </w:t>
            </w:r>
            <w:proofErr w:type="gramStart"/>
            <w:r w:rsidRPr="00984B0D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84B0D">
              <w:rPr>
                <w:rFonts w:ascii="Times New Roman" w:hAnsi="Times New Roman" w:cs="Times New Roman"/>
                <w:bCs/>
              </w:rPr>
              <w:t xml:space="preserve"> лежа на полу (за 1мин)</w:t>
            </w:r>
          </w:p>
        </w:tc>
        <w:tc>
          <w:tcPr>
            <w:tcW w:w="2977" w:type="dxa"/>
            <w:gridSpan w:val="3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Наклон вперед из положения стоя с прямыми ногами на гимн. скамейк</w:t>
            </w:r>
            <w:proofErr w:type="gramStart"/>
            <w:r w:rsidRPr="00984B0D">
              <w:rPr>
                <w:rFonts w:ascii="Times New Roman" w:hAnsi="Times New Roman" w:cs="Times New Roman"/>
                <w:bCs/>
              </w:rPr>
              <w:t>е(</w:t>
            </w:r>
            <w:proofErr w:type="gramEnd"/>
            <w:r w:rsidRPr="00984B0D">
              <w:rPr>
                <w:rFonts w:ascii="Times New Roman" w:hAnsi="Times New Roman" w:cs="Times New Roman"/>
                <w:bCs/>
              </w:rPr>
              <w:t>см)</w:t>
            </w:r>
          </w:p>
        </w:tc>
        <w:tc>
          <w:tcPr>
            <w:tcW w:w="992" w:type="dxa"/>
            <w:vMerge w:val="restart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992" w:type="dxa"/>
            <w:vMerge w:val="restart"/>
          </w:tcPr>
          <w:p w:rsidR="006E46A7" w:rsidRPr="00984B0D" w:rsidRDefault="006E46A7" w:rsidP="00AB7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Место</w:t>
            </w:r>
          </w:p>
        </w:tc>
      </w:tr>
      <w:tr w:rsidR="006E46A7" w:rsidRPr="00984B0D" w:rsidTr="00984B0D">
        <w:trPr>
          <w:cantSplit/>
          <w:trHeight w:val="181"/>
        </w:trPr>
        <w:tc>
          <w:tcPr>
            <w:tcW w:w="534" w:type="dxa"/>
            <w:vMerge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  <w:tcBorders>
              <w:right w:val="single" w:sz="2" w:space="0" w:color="auto"/>
            </w:tcBorders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4" w:type="dxa"/>
            <w:vMerge/>
            <w:tcBorders>
              <w:left w:val="single" w:sz="2" w:space="0" w:color="auto"/>
            </w:tcBorders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709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709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567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850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709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709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709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1100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B0D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992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992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993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992" w:type="dxa"/>
            <w:vMerge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 Руслан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Знахаренко</w:t>
            </w:r>
            <w:proofErr w:type="spellEnd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266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Долгих Дмитрий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 Данил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230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Зябкин</w:t>
            </w:r>
            <w:proofErr w:type="spellEnd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 Кирилл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E46A7" w:rsidRPr="00984B0D" w:rsidTr="00984B0D">
        <w:trPr>
          <w:trHeight w:val="451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Евпак</w:t>
            </w:r>
            <w:proofErr w:type="spellEnd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217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E46A7" w:rsidRPr="00984B0D" w:rsidTr="00984B0D">
        <w:trPr>
          <w:trHeight w:val="498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Борисенко Михаил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E46A7" w:rsidRPr="00984B0D" w:rsidTr="00984B0D">
        <w:trPr>
          <w:trHeight w:val="349"/>
        </w:trPr>
        <w:tc>
          <w:tcPr>
            <w:tcW w:w="534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>Леоненко</w:t>
            </w:r>
            <w:proofErr w:type="spellEnd"/>
            <w:r w:rsidRPr="00984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100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4B0D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6E46A7" w:rsidRPr="00984B0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:rsidR="00AB73B9" w:rsidRPr="00984B0D" w:rsidRDefault="00AB73B9" w:rsidP="00AB73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73B9" w:rsidRPr="00984B0D" w:rsidRDefault="00AB73B9" w:rsidP="00AB73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4B0D">
        <w:rPr>
          <w:rFonts w:ascii="Times New Roman" w:hAnsi="Times New Roman" w:cs="Times New Roman"/>
          <w:bCs/>
          <w:sz w:val="24"/>
          <w:szCs w:val="24"/>
        </w:rPr>
        <w:t>Гл. судья</w:t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</w:r>
      <w:r w:rsidRPr="00984B0D">
        <w:rPr>
          <w:rFonts w:ascii="Times New Roman" w:hAnsi="Times New Roman" w:cs="Times New Roman"/>
          <w:bCs/>
          <w:sz w:val="24"/>
          <w:szCs w:val="24"/>
        </w:rPr>
        <w:tab/>
        <w:t>Лукин Ю.Л.</w:t>
      </w:r>
    </w:p>
    <w:p w:rsidR="00AB73B9" w:rsidRPr="00984B0D" w:rsidRDefault="00AB73B9" w:rsidP="00AB73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73B9" w:rsidRPr="00984B0D" w:rsidRDefault="00AB73B9" w:rsidP="00AB73B9">
      <w:pPr>
        <w:spacing w:after="0" w:line="240" w:lineRule="auto"/>
        <w:rPr>
          <w:rFonts w:ascii="Times New Roman" w:hAnsi="Times New Roman" w:cs="Times New Roman"/>
        </w:rPr>
      </w:pPr>
      <w:r w:rsidRPr="00984B0D">
        <w:rPr>
          <w:rFonts w:ascii="Times New Roman" w:hAnsi="Times New Roman" w:cs="Times New Roman"/>
          <w:sz w:val="24"/>
          <w:szCs w:val="24"/>
        </w:rPr>
        <w:t>Гл. секретарь</w:t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</w:r>
      <w:r w:rsidRPr="00984B0D"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AB73B9" w:rsidRPr="00984B0D" w:rsidRDefault="00AB73B9" w:rsidP="00AB73B9">
      <w:pPr>
        <w:rPr>
          <w:rFonts w:ascii="Times New Roman" w:hAnsi="Times New Roman" w:cs="Times New Roman"/>
        </w:rPr>
      </w:pPr>
    </w:p>
    <w:p w:rsidR="00984B0D" w:rsidRP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P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0D" w:rsidRDefault="00984B0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DED" w:rsidRPr="004474A9" w:rsidRDefault="00F02DE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4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Сводный протокол</w:t>
      </w:r>
    </w:p>
    <w:p w:rsidR="00F02DED" w:rsidRPr="004474A9" w:rsidRDefault="00F02DED" w:rsidP="00F02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4A9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соревнований по ОФП среди </w:t>
      </w:r>
      <w:r w:rsidRPr="0044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474A9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4474A9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 w:rsidRPr="004474A9">
        <w:rPr>
          <w:rFonts w:ascii="Times New Roman" w:hAnsi="Times New Roman" w:cs="Times New Roman"/>
          <w:b/>
          <w:bCs/>
          <w:sz w:val="28"/>
          <w:szCs w:val="28"/>
        </w:rPr>
        <w:t xml:space="preserve"> курсов</w:t>
      </w:r>
    </w:p>
    <w:p w:rsidR="00F02DED" w:rsidRPr="00AB73B9" w:rsidRDefault="00F02DED" w:rsidP="00371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Девушки</w:t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</w:r>
      <w:r w:rsidRPr="00AB73B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</w:t>
      </w:r>
      <w:r w:rsidR="001409BB">
        <w:rPr>
          <w:rFonts w:ascii="Times New Roman" w:hAnsi="Times New Roman" w:cs="Times New Roman"/>
          <w:b/>
          <w:bCs/>
          <w:sz w:val="24"/>
          <w:szCs w:val="24"/>
        </w:rPr>
        <w:t>дата 09.12.2016</w:t>
      </w:r>
      <w:r w:rsidRPr="00AB73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pPr w:leftFromText="180" w:rightFromText="180" w:vertAnchor="text" w:horzAnchor="margin" w:tblpX="-459" w:tblpY="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27"/>
        <w:gridCol w:w="708"/>
        <w:gridCol w:w="567"/>
        <w:gridCol w:w="709"/>
        <w:gridCol w:w="709"/>
        <w:gridCol w:w="567"/>
        <w:gridCol w:w="850"/>
        <w:gridCol w:w="709"/>
        <w:gridCol w:w="709"/>
        <w:gridCol w:w="709"/>
        <w:gridCol w:w="1100"/>
        <w:gridCol w:w="992"/>
        <w:gridCol w:w="992"/>
        <w:gridCol w:w="993"/>
        <w:gridCol w:w="992"/>
        <w:gridCol w:w="992"/>
      </w:tblGrid>
      <w:tr w:rsidR="006E46A7" w:rsidRPr="00E556E3" w:rsidTr="00DF7DE0">
        <w:trPr>
          <w:cantSplit/>
          <w:trHeight w:val="983"/>
        </w:trPr>
        <w:tc>
          <w:tcPr>
            <w:tcW w:w="534" w:type="dxa"/>
            <w:vMerge w:val="restart"/>
          </w:tcPr>
          <w:p w:rsidR="006E46A7" w:rsidRPr="00F46909" w:rsidRDefault="006E46A7" w:rsidP="00DF7D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6909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6E46A7" w:rsidRPr="00E556E3" w:rsidRDefault="006E46A7" w:rsidP="00DF7D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46909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46909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spellStart"/>
            <w:r w:rsidRPr="00F46909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  <w:tcBorders>
              <w:right w:val="single" w:sz="2" w:space="0" w:color="auto"/>
            </w:tcBorders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Ф.И.</w:t>
            </w:r>
          </w:p>
        </w:tc>
        <w:tc>
          <w:tcPr>
            <w:tcW w:w="708" w:type="dxa"/>
            <w:vMerge w:val="restart"/>
            <w:tcBorders>
              <w:left w:val="single" w:sz="2" w:space="0" w:color="auto"/>
            </w:tcBorders>
            <w:textDirection w:val="btLr"/>
          </w:tcPr>
          <w:p w:rsidR="006E46A7" w:rsidRPr="00E556E3" w:rsidRDefault="006E46A7" w:rsidP="00DF7D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46A7" w:rsidRPr="00E556E3" w:rsidRDefault="006E46A7" w:rsidP="00DF7D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факультет</w:t>
            </w:r>
          </w:p>
        </w:tc>
        <w:tc>
          <w:tcPr>
            <w:tcW w:w="1985" w:type="dxa"/>
            <w:gridSpan w:val="3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Сгибание и разгибание рук в упоре лёжа на пол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Кол-во раз)</w:t>
            </w:r>
          </w:p>
        </w:tc>
        <w:tc>
          <w:tcPr>
            <w:tcW w:w="2126" w:type="dxa"/>
            <w:gridSpan w:val="3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Пр</w:t>
            </w:r>
            <w:r>
              <w:rPr>
                <w:rFonts w:ascii="Times New Roman" w:hAnsi="Times New Roman" w:cs="Times New Roman"/>
                <w:bCs/>
              </w:rPr>
              <w:t xml:space="preserve">ыжки </w:t>
            </w:r>
            <w:r w:rsidRPr="00E556E3">
              <w:rPr>
                <w:rFonts w:ascii="Times New Roman" w:hAnsi="Times New Roman" w:cs="Times New Roman"/>
                <w:bCs/>
              </w:rPr>
              <w:t xml:space="preserve"> в длину с места</w:t>
            </w:r>
          </w:p>
        </w:tc>
        <w:tc>
          <w:tcPr>
            <w:tcW w:w="2518" w:type="dxa"/>
            <w:gridSpan w:val="3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E556E3">
              <w:rPr>
                <w:rFonts w:ascii="Times New Roman" w:hAnsi="Times New Roman" w:cs="Times New Roman"/>
                <w:bCs/>
              </w:rPr>
              <w:t>однимание</w:t>
            </w:r>
          </w:p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туловища</w:t>
            </w:r>
            <w:r>
              <w:rPr>
                <w:rFonts w:ascii="Times New Roman" w:hAnsi="Times New Roman" w:cs="Times New Roman"/>
                <w:bCs/>
              </w:rPr>
              <w:t xml:space="preserve"> из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лежа на полу (за 1мин)</w:t>
            </w:r>
          </w:p>
        </w:tc>
        <w:tc>
          <w:tcPr>
            <w:tcW w:w="2977" w:type="dxa"/>
            <w:gridSpan w:val="3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 вперед из положения стоя с прямыми ногами на гимн. скамейк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см)</w:t>
            </w:r>
          </w:p>
        </w:tc>
        <w:tc>
          <w:tcPr>
            <w:tcW w:w="992" w:type="dxa"/>
            <w:vMerge w:val="restart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E556E3">
              <w:rPr>
                <w:rFonts w:ascii="Times New Roman" w:hAnsi="Times New Roman" w:cs="Times New Roman"/>
                <w:bCs/>
              </w:rPr>
              <w:t>чки</w:t>
            </w:r>
          </w:p>
        </w:tc>
        <w:tc>
          <w:tcPr>
            <w:tcW w:w="992" w:type="dxa"/>
            <w:vMerge w:val="restart"/>
          </w:tcPr>
          <w:p w:rsidR="006E46A7" w:rsidRPr="00E556E3" w:rsidRDefault="006E46A7" w:rsidP="00DF7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556E3">
              <w:rPr>
                <w:rFonts w:ascii="Times New Roman" w:hAnsi="Times New Roman" w:cs="Times New Roman"/>
                <w:bCs/>
              </w:rPr>
              <w:t>есто</w:t>
            </w:r>
          </w:p>
        </w:tc>
      </w:tr>
      <w:tr w:rsidR="006E46A7" w:rsidRPr="00E556E3" w:rsidTr="00DF7DE0">
        <w:trPr>
          <w:cantSplit/>
          <w:trHeight w:val="181"/>
        </w:trPr>
        <w:tc>
          <w:tcPr>
            <w:tcW w:w="534" w:type="dxa"/>
            <w:vMerge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7" w:type="dxa"/>
            <w:vMerge/>
            <w:tcBorders>
              <w:right w:val="single" w:sz="2" w:space="0" w:color="auto"/>
            </w:tcBorders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</w:tcBorders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709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709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567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850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709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709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709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1100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992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рез.</w:t>
            </w:r>
          </w:p>
        </w:tc>
        <w:tc>
          <w:tcPr>
            <w:tcW w:w="992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очки</w:t>
            </w:r>
          </w:p>
        </w:tc>
        <w:tc>
          <w:tcPr>
            <w:tcW w:w="993" w:type="dxa"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6E3">
              <w:rPr>
                <w:rFonts w:ascii="Times New Roman" w:hAnsi="Times New Roman" w:cs="Times New Roman"/>
                <w:bCs/>
              </w:rPr>
              <w:t>место</w:t>
            </w:r>
          </w:p>
        </w:tc>
        <w:tc>
          <w:tcPr>
            <w:tcW w:w="992" w:type="dxa"/>
            <w:vMerge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</w:tcPr>
          <w:p w:rsidR="006E46A7" w:rsidRPr="00E556E3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46A7" w:rsidRPr="00E556E3" w:rsidTr="00052410">
        <w:trPr>
          <w:trHeight w:val="370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Паученко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Антанина</w:t>
            </w:r>
            <w:proofErr w:type="spellEnd"/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189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Шаламова Валентина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196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Некрасова Наталья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Губайдуллина Милана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Соловьёва Алёна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Попова Софья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Трусова Оксана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Романкина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Яна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E46A7" w:rsidRPr="00DF7DE0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F7DE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Баринова Инна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Путинцева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Анна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C5462A" w:rsidRDefault="006E46A7" w:rsidP="006E46A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Рамзия</w:t>
            </w:r>
            <w:proofErr w:type="spellEnd"/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Мартынова Вероника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052410" w:rsidRDefault="00052410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 w:rsidRPr="00052410">
              <w:rPr>
                <w:rFonts w:ascii="Times New Roman" w:hAnsi="Times New Roman" w:cs="Times New Roman"/>
              </w:rPr>
              <w:t>Коршикова</w:t>
            </w:r>
            <w:proofErr w:type="spellEnd"/>
            <w:r w:rsidRPr="00052410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Высотина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Дарья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Насырова Диана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Лукьянова Дарья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6E46A7" w:rsidRPr="00E556E3" w:rsidTr="00052410">
        <w:trPr>
          <w:trHeight w:val="349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Ковалёва Яна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Вильникова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Наталья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Вершинская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Анна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E46A7" w:rsidRPr="00F64F2C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64F2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Томелькина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Наталья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Юлия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Захарова Юлия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Альфия</w:t>
            </w:r>
            <w:proofErr w:type="spellEnd"/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ФМФ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Земленая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Ольга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Мифтахутдинова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Эльвира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ПиП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E46A7" w:rsidRPr="00DF7DE0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F7DE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3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Арнаут Галина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Кравчик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Анна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850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100" w:type="dxa"/>
            <w:vAlign w:val="center"/>
          </w:tcPr>
          <w:p w:rsidR="006E46A7" w:rsidRPr="00613542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46A7" w:rsidRPr="00AF4A58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6E46A7" w:rsidRPr="00E556E3" w:rsidTr="00052410">
        <w:trPr>
          <w:trHeight w:val="451"/>
        </w:trPr>
        <w:tc>
          <w:tcPr>
            <w:tcW w:w="534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27" w:type="dxa"/>
            <w:tcBorders>
              <w:righ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384" w:lineRule="auto"/>
              <w:ind w:left="-108" w:right="-10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Месельская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Изабелль</w:t>
            </w:r>
            <w:proofErr w:type="spellEnd"/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:rsidR="006E46A7" w:rsidRPr="00731B5D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ФФ</w:t>
            </w: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7E6D9A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Pr="007E6D9A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E46A7" w:rsidRPr="007E6D9A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6E46A7" w:rsidRPr="006E46A7" w:rsidRDefault="006E46A7" w:rsidP="006E4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:rsidR="001409BB" w:rsidRDefault="001409BB" w:rsidP="00F02D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DED" w:rsidRDefault="00F02DED" w:rsidP="00F02D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6909">
        <w:rPr>
          <w:rFonts w:ascii="Times New Roman" w:hAnsi="Times New Roman" w:cs="Times New Roman"/>
          <w:bCs/>
          <w:sz w:val="24"/>
          <w:szCs w:val="24"/>
        </w:rPr>
        <w:t>Гл. судья</w:t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</w:r>
      <w:r w:rsidRPr="00F46909">
        <w:rPr>
          <w:rFonts w:ascii="Times New Roman" w:hAnsi="Times New Roman" w:cs="Times New Roman"/>
          <w:bCs/>
          <w:sz w:val="24"/>
          <w:szCs w:val="24"/>
        </w:rPr>
        <w:tab/>
        <w:t>Лукин Ю.Л.</w:t>
      </w:r>
    </w:p>
    <w:p w:rsidR="00F02DED" w:rsidRDefault="00F02DED" w:rsidP="001409BB">
      <w:pPr>
        <w:spacing w:after="0" w:line="240" w:lineRule="auto"/>
      </w:pPr>
      <w:r w:rsidRPr="00F46909">
        <w:rPr>
          <w:rFonts w:ascii="Times New Roman" w:hAnsi="Times New Roman" w:cs="Times New Roman"/>
          <w:sz w:val="24"/>
          <w:szCs w:val="24"/>
        </w:rPr>
        <w:t>Гл. секретарь</w:t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 w:rsidRPr="00F469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AB73B9" w:rsidRDefault="00AB73B9" w:rsidP="00AB73B9"/>
    <w:p w:rsidR="00AB73B9" w:rsidRDefault="00AB73B9" w:rsidP="00AB73B9"/>
    <w:p w:rsidR="00AB73B9" w:rsidRDefault="00AB73B9" w:rsidP="00AB73B9"/>
    <w:sectPr w:rsidR="00AB73B9" w:rsidSect="00AB73B9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3B9"/>
    <w:rsid w:val="00052410"/>
    <w:rsid w:val="00071E1D"/>
    <w:rsid w:val="00086EA7"/>
    <w:rsid w:val="001409BB"/>
    <w:rsid w:val="0037162B"/>
    <w:rsid w:val="00500BE9"/>
    <w:rsid w:val="00573F17"/>
    <w:rsid w:val="00613542"/>
    <w:rsid w:val="006E46A7"/>
    <w:rsid w:val="00831072"/>
    <w:rsid w:val="00984B0D"/>
    <w:rsid w:val="00AB73B9"/>
    <w:rsid w:val="00C5462A"/>
    <w:rsid w:val="00CA11BC"/>
    <w:rsid w:val="00D25CDA"/>
    <w:rsid w:val="00D36FD7"/>
    <w:rsid w:val="00DF7DE0"/>
    <w:rsid w:val="00EF1F7D"/>
    <w:rsid w:val="00F02DED"/>
    <w:rsid w:val="00F6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7</cp:revision>
  <dcterms:created xsi:type="dcterms:W3CDTF">2016-12-09T04:30:00Z</dcterms:created>
  <dcterms:modified xsi:type="dcterms:W3CDTF">2016-12-13T05:16:00Z</dcterms:modified>
</cp:coreProperties>
</file>