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A9" w:rsidRDefault="00D021A9" w:rsidP="00D02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B60EB9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325C56" w:rsidRDefault="00325C56" w:rsidP="00325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зимнем фестивале Всероссийского физкультурно-спортивного комплекса «Готов к труду и обороне» (ГТО) по видам испытаний (тесты) среди КФК высших и средних учебных учреждений в зачет Спартакиады</w:t>
      </w:r>
    </w:p>
    <w:p w:rsidR="00D021A9" w:rsidRPr="00AB1C05" w:rsidRDefault="00B60EB9" w:rsidP="00D021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="00674A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ЛПИ</w:t>
      </w:r>
      <w:r w:rsidR="00674A6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филиал СФУ</w:t>
      </w:r>
      <w:r w:rsidR="00D021A9">
        <w:rPr>
          <w:rFonts w:ascii="Times New Roman" w:hAnsi="Times New Roman" w:cs="Times New Roman"/>
          <w:b/>
          <w:sz w:val="24"/>
          <w:szCs w:val="24"/>
        </w:rPr>
        <w:t>, лыжна</w:t>
      </w:r>
      <w:r>
        <w:rPr>
          <w:rFonts w:ascii="Times New Roman" w:hAnsi="Times New Roman" w:cs="Times New Roman"/>
          <w:b/>
          <w:sz w:val="24"/>
          <w:szCs w:val="24"/>
        </w:rPr>
        <w:t>я трасса детского дома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21A9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-14марта 2017</w:t>
      </w:r>
      <w:r w:rsidR="00D021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1A9">
        <w:rPr>
          <w:rFonts w:ascii="Times New Roman" w:hAnsi="Times New Roman" w:cs="Times New Roman"/>
          <w:b/>
          <w:sz w:val="24"/>
          <w:szCs w:val="24"/>
        </w:rPr>
        <w:tab/>
      </w:r>
      <w:r w:rsidR="00D021A9">
        <w:rPr>
          <w:rFonts w:ascii="Times New Roman" w:hAnsi="Times New Roman" w:cs="Times New Roman"/>
          <w:b/>
          <w:sz w:val="24"/>
          <w:szCs w:val="24"/>
        </w:rPr>
        <w:tab/>
        <w:t>девушки</w:t>
      </w: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709"/>
        <w:gridCol w:w="1276"/>
        <w:gridCol w:w="850"/>
        <w:gridCol w:w="709"/>
        <w:gridCol w:w="850"/>
        <w:gridCol w:w="993"/>
        <w:gridCol w:w="850"/>
        <w:gridCol w:w="709"/>
        <w:gridCol w:w="897"/>
        <w:gridCol w:w="946"/>
        <w:gridCol w:w="992"/>
        <w:gridCol w:w="992"/>
        <w:gridCol w:w="708"/>
        <w:gridCol w:w="709"/>
        <w:gridCol w:w="709"/>
      </w:tblGrid>
      <w:tr w:rsidR="00FE683E" w:rsidTr="00FE683E">
        <w:trPr>
          <w:trHeight w:val="526"/>
        </w:trPr>
        <w:tc>
          <w:tcPr>
            <w:tcW w:w="534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709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559" w:type="dxa"/>
            <w:gridSpan w:val="2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1843" w:type="dxa"/>
            <w:gridSpan w:val="2"/>
          </w:tcPr>
          <w:p w:rsidR="00FE683E" w:rsidRDefault="00FE683E" w:rsidP="00D02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1559" w:type="dxa"/>
            <w:gridSpan w:val="2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Поднимание</w:t>
            </w:r>
          </w:p>
          <w:p w:rsidR="00FE683E" w:rsidRPr="00193B98" w:rsidRDefault="00FE683E" w:rsidP="00AC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туловища (1мин)</w:t>
            </w:r>
          </w:p>
        </w:tc>
        <w:tc>
          <w:tcPr>
            <w:tcW w:w="1843" w:type="dxa"/>
            <w:gridSpan w:val="2"/>
          </w:tcPr>
          <w:p w:rsidR="00FE683E" w:rsidRPr="00193B98" w:rsidRDefault="004D025A" w:rsidP="00AC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984" w:type="dxa"/>
            <w:gridSpan w:val="2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3 км</w:t>
            </w:r>
          </w:p>
        </w:tc>
        <w:tc>
          <w:tcPr>
            <w:tcW w:w="708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vMerge w:val="restart"/>
          </w:tcPr>
          <w:p w:rsidR="00FE683E" w:rsidRDefault="00FE683E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4D025A" w:rsidTr="004D025A">
        <w:tc>
          <w:tcPr>
            <w:tcW w:w="534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4D025A" w:rsidRPr="001F1CE5" w:rsidRDefault="004D025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1F1CE5" w:rsidRDefault="004D025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3" w:type="dxa"/>
          </w:tcPr>
          <w:p w:rsidR="004D025A" w:rsidRPr="001F1CE5" w:rsidRDefault="004D025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1F1CE5" w:rsidRDefault="004D025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46" w:type="dxa"/>
          </w:tcPr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25A" w:rsidRDefault="004D025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Мардарь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32,53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25,14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674A6A" w:rsidRDefault="00674A6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30,42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сошла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674A6A" w:rsidRDefault="00674A6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28,32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Митясова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24,09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Артамонова Виталия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30,03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Жанна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38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22,59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Мордвинова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600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Элаида</w:t>
            </w:r>
            <w:proofErr w:type="spellEnd"/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Юшкова Кристина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24,08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30,08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Анна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Шорохова Кристина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ЛМТ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30,13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Валентина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76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13,29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709" w:type="dxa"/>
          </w:tcPr>
          <w:p w:rsidR="00674A6A" w:rsidRPr="00674A6A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74A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84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16,48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</w:t>
            </w:r>
          </w:p>
        </w:tc>
        <w:tc>
          <w:tcPr>
            <w:tcW w:w="709" w:type="dxa"/>
          </w:tcPr>
          <w:p w:rsidR="00674A6A" w:rsidRPr="00674A6A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74A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19,09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</w:t>
            </w:r>
          </w:p>
        </w:tc>
        <w:tc>
          <w:tcPr>
            <w:tcW w:w="709" w:type="dxa"/>
          </w:tcPr>
          <w:p w:rsidR="00674A6A" w:rsidRPr="00674A6A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74A6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Яна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22,25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Кристина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A6A" w:rsidTr="004D025A">
        <w:tc>
          <w:tcPr>
            <w:tcW w:w="534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674A6A" w:rsidRDefault="00674A6A" w:rsidP="00ED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Голещихина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74A6A" w:rsidRPr="001F1CE5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74A6A" w:rsidRPr="004D025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97" w:type="dxa"/>
          </w:tcPr>
          <w:p w:rsidR="00674A6A" w:rsidRPr="00B774CD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6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74A6A" w:rsidRPr="00A04093" w:rsidRDefault="00674A6A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19,39</w:t>
            </w:r>
          </w:p>
        </w:tc>
        <w:tc>
          <w:tcPr>
            <w:tcW w:w="992" w:type="dxa"/>
          </w:tcPr>
          <w:p w:rsidR="00674A6A" w:rsidRPr="00EC6009" w:rsidRDefault="00674A6A" w:rsidP="00AC3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674A6A" w:rsidRPr="00AC32DC" w:rsidRDefault="00674A6A" w:rsidP="00AC32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74A6A" w:rsidRDefault="00674A6A" w:rsidP="00AC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190" w:rsidRDefault="00ED5190" w:rsidP="00ED51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ED5190" w:rsidRDefault="00ED5190" w:rsidP="00ED5190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ED5190" w:rsidRPr="002C7DF5" w:rsidRDefault="00ED5190" w:rsidP="00ED5190">
      <w:pPr>
        <w:rPr>
          <w:rFonts w:ascii="Times New Roman" w:hAnsi="Times New Roman" w:cs="Times New Roman"/>
          <w:sz w:val="24"/>
          <w:szCs w:val="24"/>
        </w:rPr>
      </w:pPr>
    </w:p>
    <w:p w:rsidR="00B774CD" w:rsidRDefault="00B774CD" w:rsidP="00B77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B774CD" w:rsidRDefault="00B774CD" w:rsidP="00B77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зимнем фестивале Всероссийского физкультурно-спортивного комплекса «Готов к труду и обороне» (ГТО) по видам испытаний (тесты) среди КФК </w:t>
      </w:r>
      <w:r w:rsidR="00325C56">
        <w:rPr>
          <w:rFonts w:ascii="Times New Roman" w:hAnsi="Times New Roman" w:cs="Times New Roman"/>
          <w:sz w:val="28"/>
          <w:szCs w:val="28"/>
        </w:rPr>
        <w:t>высших и средних учебных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в зачет Спартакиады</w:t>
      </w:r>
    </w:p>
    <w:p w:rsidR="00B774CD" w:rsidRPr="00AB1C05" w:rsidRDefault="00B774CD" w:rsidP="00B774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филиал СФУ, лыжная трасса детского дома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13-14марта 2017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юноши</w:t>
      </w: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693"/>
        <w:gridCol w:w="850"/>
        <w:gridCol w:w="1276"/>
        <w:gridCol w:w="992"/>
        <w:gridCol w:w="709"/>
        <w:gridCol w:w="851"/>
        <w:gridCol w:w="850"/>
        <w:gridCol w:w="851"/>
        <w:gridCol w:w="708"/>
        <w:gridCol w:w="851"/>
        <w:gridCol w:w="992"/>
        <w:gridCol w:w="992"/>
        <w:gridCol w:w="709"/>
        <w:gridCol w:w="708"/>
        <w:gridCol w:w="709"/>
        <w:gridCol w:w="709"/>
      </w:tblGrid>
      <w:tr w:rsidR="004D025A" w:rsidTr="004D025A">
        <w:tc>
          <w:tcPr>
            <w:tcW w:w="534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01" w:type="dxa"/>
            <w:gridSpan w:val="2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</w:p>
        </w:tc>
        <w:tc>
          <w:tcPr>
            <w:tcW w:w="1701" w:type="dxa"/>
            <w:gridSpan w:val="2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1559" w:type="dxa"/>
            <w:gridSpan w:val="2"/>
          </w:tcPr>
          <w:p w:rsidR="004D025A" w:rsidRDefault="004D025A" w:rsidP="004D0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Поднимание</w:t>
            </w:r>
          </w:p>
          <w:p w:rsidR="004D025A" w:rsidRPr="00193B98" w:rsidRDefault="004D025A" w:rsidP="004D02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туловища (1мин)</w:t>
            </w:r>
          </w:p>
        </w:tc>
        <w:tc>
          <w:tcPr>
            <w:tcW w:w="1843" w:type="dxa"/>
            <w:gridSpan w:val="2"/>
          </w:tcPr>
          <w:p w:rsidR="004D025A" w:rsidRPr="00193B98" w:rsidRDefault="004D025A" w:rsidP="00EC6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701" w:type="dxa"/>
            <w:gridSpan w:val="2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 5 км</w:t>
            </w:r>
          </w:p>
        </w:tc>
        <w:tc>
          <w:tcPr>
            <w:tcW w:w="708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709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vMerge w:val="restart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</w:tr>
      <w:tr w:rsidR="004D025A" w:rsidTr="001A1F22">
        <w:tc>
          <w:tcPr>
            <w:tcW w:w="534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850" w:type="dxa"/>
          </w:tcPr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C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1F1CE5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8" w:type="dxa"/>
          </w:tcPr>
          <w:p w:rsidR="004D025A" w:rsidRPr="0008672C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08672C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992" w:type="dxa"/>
          </w:tcPr>
          <w:p w:rsidR="004D025A" w:rsidRPr="0008672C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08672C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</w:tcPr>
          <w:p w:rsidR="004D025A" w:rsidRPr="0008672C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672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очки</w:t>
            </w:r>
          </w:p>
          <w:p w:rsidR="004D025A" w:rsidRPr="0008672C" w:rsidRDefault="004D025A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D025A" w:rsidRDefault="004D025A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Вологжанин Евгений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24,39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Жуланов Александр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30,06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136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32,21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Владимир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32,38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Исламбек</w:t>
            </w:r>
            <w:proofErr w:type="spellEnd"/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30,35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709" w:type="dxa"/>
          </w:tcPr>
          <w:p w:rsidR="006F09E3" w:rsidRPr="006F09E3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09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 Глеб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31,33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25,51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Фалалеев Виталий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19,33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198</w:t>
            </w:r>
          </w:p>
        </w:tc>
        <w:tc>
          <w:tcPr>
            <w:tcW w:w="709" w:type="dxa"/>
          </w:tcPr>
          <w:p w:rsidR="006F09E3" w:rsidRPr="006F09E3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09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41,00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Илющенков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6F09E3" w:rsidRPr="00D33D96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Владимир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67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Бродников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ЛфКСТ</w:t>
            </w:r>
            <w:proofErr w:type="spellEnd"/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33,00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сошел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25,08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Дмитрий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22,10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9E3" w:rsidTr="001A1F22">
        <w:tc>
          <w:tcPr>
            <w:tcW w:w="534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6F09E3" w:rsidRDefault="006F09E3" w:rsidP="00EC6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Ерикайлов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1276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992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6F09E3" w:rsidRPr="001F1CE5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F09E3" w:rsidRPr="001A1F22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F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6F09E3" w:rsidRPr="00A04093" w:rsidRDefault="006F09E3" w:rsidP="000338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24,05</w:t>
            </w:r>
          </w:p>
        </w:tc>
        <w:tc>
          <w:tcPr>
            <w:tcW w:w="709" w:type="dxa"/>
          </w:tcPr>
          <w:p w:rsidR="006F09E3" w:rsidRPr="0008672C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6F09E3" w:rsidRPr="00AC32DC" w:rsidRDefault="006F09E3" w:rsidP="00EC6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224</w:t>
            </w:r>
          </w:p>
        </w:tc>
        <w:tc>
          <w:tcPr>
            <w:tcW w:w="709" w:type="dxa"/>
          </w:tcPr>
          <w:p w:rsidR="006F09E3" w:rsidRPr="006F09E3" w:rsidRDefault="006F09E3" w:rsidP="00EC600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F09E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6F09E3" w:rsidRDefault="006F09E3" w:rsidP="00EC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4CD" w:rsidRDefault="00B774CD" w:rsidP="00B774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B774CD" w:rsidRDefault="00B774CD" w:rsidP="00B774CD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p w:rsidR="00674A6A" w:rsidRPr="002C7DF5" w:rsidRDefault="00674A6A" w:rsidP="00B774CD">
      <w:pPr>
        <w:rPr>
          <w:rFonts w:ascii="Times New Roman" w:hAnsi="Times New Roman" w:cs="Times New Roman"/>
          <w:sz w:val="24"/>
          <w:szCs w:val="24"/>
        </w:rPr>
      </w:pPr>
    </w:p>
    <w:p w:rsidR="00674A6A" w:rsidRDefault="00674A6A" w:rsidP="0067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СВОДНЫЙ </w:t>
      </w: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D021A9" w:rsidRPr="00674A6A" w:rsidRDefault="00674A6A" w:rsidP="00674A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зимнем фестивале Всероссийского физкультурно-спортивного комплекса «Готов к труду и обороне» (ГТО) по видам испытаний (тесты) среди КФК высших и средних учебных учреждений в зачет Спартакиады</w:t>
      </w:r>
    </w:p>
    <w:p w:rsidR="00674A6A" w:rsidRDefault="00674A6A" w:rsidP="00674A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535">
        <w:rPr>
          <w:rFonts w:ascii="Times New Roman" w:hAnsi="Times New Roman"/>
          <w:b/>
          <w:sz w:val="28"/>
          <w:szCs w:val="28"/>
        </w:rPr>
        <w:t>Юноши</w:t>
      </w:r>
    </w:p>
    <w:tbl>
      <w:tblPr>
        <w:tblStyle w:val="a3"/>
        <w:tblpPr w:leftFromText="180" w:rightFromText="180" w:vertAnchor="text" w:horzAnchor="margin" w:tblpXSpec="center" w:tblpY="144"/>
        <w:tblW w:w="0" w:type="auto"/>
        <w:tblLook w:val="01E0"/>
      </w:tblPr>
      <w:tblGrid>
        <w:gridCol w:w="560"/>
        <w:gridCol w:w="2296"/>
        <w:gridCol w:w="4402"/>
        <w:gridCol w:w="2090"/>
      </w:tblGrid>
      <w:tr w:rsidR="00674A6A" w:rsidTr="00674A6A">
        <w:trPr>
          <w:trHeight w:val="693"/>
        </w:trPr>
        <w:tc>
          <w:tcPr>
            <w:tcW w:w="0" w:type="auto"/>
          </w:tcPr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КФК</w:t>
            </w:r>
          </w:p>
        </w:tc>
        <w:tc>
          <w:tcPr>
            <w:tcW w:w="4402" w:type="dxa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Сумма очков</w:t>
            </w:r>
          </w:p>
        </w:tc>
        <w:tc>
          <w:tcPr>
            <w:tcW w:w="2090" w:type="dxa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6F09E3" w:rsidTr="00033852"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СФУ </w:t>
            </w:r>
          </w:p>
        </w:tc>
        <w:tc>
          <w:tcPr>
            <w:tcW w:w="4402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224+185+160=569</w:t>
            </w:r>
          </w:p>
        </w:tc>
        <w:tc>
          <w:tcPr>
            <w:tcW w:w="2090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F09E3" w:rsidTr="00033852"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4402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198+193+161=552</w:t>
            </w:r>
          </w:p>
        </w:tc>
        <w:tc>
          <w:tcPr>
            <w:tcW w:w="2090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09E3" w:rsidTr="00033852"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ЛТТ</w:t>
            </w:r>
          </w:p>
        </w:tc>
        <w:tc>
          <w:tcPr>
            <w:tcW w:w="4402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165+186+144=495</w:t>
            </w:r>
          </w:p>
        </w:tc>
        <w:tc>
          <w:tcPr>
            <w:tcW w:w="2090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09E3" w:rsidTr="00033852"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ЛфКСТ</w:t>
            </w:r>
            <w:proofErr w:type="spellEnd"/>
          </w:p>
        </w:tc>
        <w:tc>
          <w:tcPr>
            <w:tcW w:w="4402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121+152+90=362</w:t>
            </w:r>
          </w:p>
        </w:tc>
        <w:tc>
          <w:tcPr>
            <w:tcW w:w="2090" w:type="dxa"/>
          </w:tcPr>
          <w:p w:rsidR="006F09E3" w:rsidRDefault="006F09E3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674A6A" w:rsidRPr="00220535" w:rsidRDefault="00674A6A" w:rsidP="00674A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4A6A" w:rsidRDefault="00674A6A" w:rsidP="00674A6A">
      <w:pPr>
        <w:rPr>
          <w:rFonts w:ascii="Times New Roman" w:hAnsi="Times New Roman"/>
          <w:b/>
          <w:sz w:val="24"/>
          <w:szCs w:val="24"/>
        </w:rPr>
      </w:pPr>
    </w:p>
    <w:p w:rsidR="00674A6A" w:rsidRDefault="00674A6A" w:rsidP="00674A6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74A6A" w:rsidRDefault="00674A6A" w:rsidP="00674A6A">
      <w:pPr>
        <w:rPr>
          <w:rFonts w:ascii="Times New Roman" w:hAnsi="Times New Roman"/>
          <w:sz w:val="24"/>
          <w:szCs w:val="24"/>
        </w:rPr>
      </w:pPr>
    </w:p>
    <w:p w:rsidR="00674A6A" w:rsidRPr="002C7DF5" w:rsidRDefault="00674A6A" w:rsidP="00674A6A">
      <w:pPr>
        <w:rPr>
          <w:rFonts w:ascii="Times New Roman" w:hAnsi="Times New Roman"/>
          <w:sz w:val="24"/>
          <w:szCs w:val="24"/>
        </w:rPr>
      </w:pPr>
    </w:p>
    <w:p w:rsidR="00674A6A" w:rsidRDefault="00674A6A" w:rsidP="00674A6A"/>
    <w:p w:rsidR="00674A6A" w:rsidRDefault="00674A6A" w:rsidP="00674A6A"/>
    <w:p w:rsidR="00674A6A" w:rsidRDefault="00674A6A" w:rsidP="00674A6A">
      <w:pPr>
        <w:jc w:val="center"/>
        <w:rPr>
          <w:rFonts w:ascii="Times New Roman" w:hAnsi="Times New Roman"/>
          <w:b/>
          <w:sz w:val="28"/>
          <w:szCs w:val="28"/>
        </w:rPr>
      </w:pPr>
      <w:r w:rsidRPr="00220535">
        <w:rPr>
          <w:rFonts w:ascii="Times New Roman" w:hAnsi="Times New Roman"/>
          <w:b/>
          <w:sz w:val="28"/>
          <w:szCs w:val="28"/>
        </w:rPr>
        <w:t>Девушки</w:t>
      </w:r>
    </w:p>
    <w:tbl>
      <w:tblPr>
        <w:tblStyle w:val="a3"/>
        <w:tblpPr w:leftFromText="180" w:rightFromText="180" w:vertAnchor="text" w:horzAnchor="margin" w:tblpXSpec="center" w:tblpY="144"/>
        <w:tblW w:w="0" w:type="auto"/>
        <w:tblLook w:val="01E0"/>
      </w:tblPr>
      <w:tblGrid>
        <w:gridCol w:w="560"/>
        <w:gridCol w:w="2296"/>
        <w:gridCol w:w="4402"/>
        <w:gridCol w:w="2090"/>
      </w:tblGrid>
      <w:tr w:rsidR="00674A6A" w:rsidTr="00033852">
        <w:tc>
          <w:tcPr>
            <w:tcW w:w="0" w:type="auto"/>
          </w:tcPr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КФК</w:t>
            </w:r>
          </w:p>
        </w:tc>
        <w:tc>
          <w:tcPr>
            <w:tcW w:w="4402" w:type="dxa"/>
          </w:tcPr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Сумма очков</w:t>
            </w:r>
          </w:p>
        </w:tc>
        <w:tc>
          <w:tcPr>
            <w:tcW w:w="2090" w:type="dxa"/>
          </w:tcPr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:rsidR="00674A6A" w:rsidTr="00033852">
        <w:tc>
          <w:tcPr>
            <w:tcW w:w="0" w:type="auto"/>
          </w:tcPr>
          <w:p w:rsidR="00674A6A" w:rsidRDefault="00674A6A" w:rsidP="00674A6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ЛПИ-филиал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СФУ </w:t>
            </w:r>
          </w:p>
        </w:tc>
        <w:tc>
          <w:tcPr>
            <w:tcW w:w="4402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281+280+211=772</w:t>
            </w:r>
          </w:p>
        </w:tc>
        <w:tc>
          <w:tcPr>
            <w:tcW w:w="2090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74A6A" w:rsidTr="00033852"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ЛМТ</w:t>
            </w:r>
          </w:p>
        </w:tc>
        <w:tc>
          <w:tcPr>
            <w:tcW w:w="4402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192+153+151=496</w:t>
            </w:r>
          </w:p>
        </w:tc>
        <w:tc>
          <w:tcPr>
            <w:tcW w:w="2090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74A6A" w:rsidTr="00033852"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ЛТТ</w:t>
            </w:r>
          </w:p>
        </w:tc>
        <w:tc>
          <w:tcPr>
            <w:tcW w:w="4402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156+151+117=424</w:t>
            </w:r>
          </w:p>
        </w:tc>
        <w:tc>
          <w:tcPr>
            <w:tcW w:w="2090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74A6A" w:rsidTr="00033852"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74A6A" w:rsidRDefault="00674A6A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СибГАУ</w:t>
            </w:r>
            <w:proofErr w:type="spellEnd"/>
          </w:p>
        </w:tc>
        <w:tc>
          <w:tcPr>
            <w:tcW w:w="4402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79+91+54=224</w:t>
            </w:r>
          </w:p>
        </w:tc>
        <w:tc>
          <w:tcPr>
            <w:tcW w:w="2090" w:type="dxa"/>
          </w:tcPr>
          <w:p w:rsidR="00674A6A" w:rsidRDefault="0065606E" w:rsidP="00033852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674A6A" w:rsidRPr="00220535" w:rsidRDefault="00674A6A" w:rsidP="00674A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4A6A" w:rsidRDefault="00674A6A" w:rsidP="00674A6A">
      <w:pPr>
        <w:jc w:val="center"/>
      </w:pPr>
    </w:p>
    <w:p w:rsidR="00674A6A" w:rsidRDefault="00674A6A" w:rsidP="00674A6A">
      <w:pPr>
        <w:jc w:val="center"/>
      </w:pPr>
    </w:p>
    <w:p w:rsidR="00674A6A" w:rsidRDefault="00674A6A" w:rsidP="00674A6A">
      <w:pPr>
        <w:jc w:val="center"/>
      </w:pPr>
    </w:p>
    <w:p w:rsidR="00674A6A" w:rsidRDefault="00674A6A" w:rsidP="00674A6A">
      <w:pPr>
        <w:jc w:val="center"/>
      </w:pPr>
    </w:p>
    <w:p w:rsidR="00674A6A" w:rsidRDefault="00674A6A" w:rsidP="00674A6A">
      <w:pPr>
        <w:jc w:val="center"/>
      </w:pPr>
    </w:p>
    <w:p w:rsidR="00674A6A" w:rsidRDefault="00674A6A" w:rsidP="00674A6A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Лукин Ю.Л.</w:t>
      </w:r>
    </w:p>
    <w:p w:rsidR="00674A6A" w:rsidRDefault="00674A6A" w:rsidP="00674A6A">
      <w:pPr>
        <w:spacing w:after="0"/>
        <w:ind w:firstLine="708"/>
      </w:pPr>
      <w:r>
        <w:rPr>
          <w:rFonts w:ascii="Times New Roman" w:hAnsi="Times New Roman"/>
          <w:sz w:val="24"/>
          <w:szCs w:val="24"/>
        </w:rPr>
        <w:t>Главный секретарь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Колланг Е.Р.</w:t>
      </w:r>
    </w:p>
    <w:p w:rsidR="00674A6A" w:rsidRDefault="00674A6A"/>
    <w:sectPr w:rsidR="00674A6A" w:rsidSect="00D021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21A9"/>
    <w:rsid w:val="000011A9"/>
    <w:rsid w:val="00040951"/>
    <w:rsid w:val="0008672C"/>
    <w:rsid w:val="00112A83"/>
    <w:rsid w:val="00193B98"/>
    <w:rsid w:val="001A1F22"/>
    <w:rsid w:val="001F1CE5"/>
    <w:rsid w:val="00224231"/>
    <w:rsid w:val="00325C56"/>
    <w:rsid w:val="00427C21"/>
    <w:rsid w:val="004C0007"/>
    <w:rsid w:val="004C68A4"/>
    <w:rsid w:val="004D025A"/>
    <w:rsid w:val="00545D68"/>
    <w:rsid w:val="005A75D5"/>
    <w:rsid w:val="005C1804"/>
    <w:rsid w:val="00650CBC"/>
    <w:rsid w:val="0065606E"/>
    <w:rsid w:val="00674A6A"/>
    <w:rsid w:val="006F09E3"/>
    <w:rsid w:val="0070754E"/>
    <w:rsid w:val="007204DA"/>
    <w:rsid w:val="00763F97"/>
    <w:rsid w:val="00803400"/>
    <w:rsid w:val="0082502F"/>
    <w:rsid w:val="009F30AB"/>
    <w:rsid w:val="00A126D8"/>
    <w:rsid w:val="00AA1D77"/>
    <w:rsid w:val="00AC32DC"/>
    <w:rsid w:val="00B148B0"/>
    <w:rsid w:val="00B60EB9"/>
    <w:rsid w:val="00B774CD"/>
    <w:rsid w:val="00D021A9"/>
    <w:rsid w:val="00D8381E"/>
    <w:rsid w:val="00D97B48"/>
    <w:rsid w:val="00DC1B21"/>
    <w:rsid w:val="00EC6009"/>
    <w:rsid w:val="00ED5190"/>
    <w:rsid w:val="00EE1110"/>
    <w:rsid w:val="00F7295A"/>
    <w:rsid w:val="00FB3F08"/>
    <w:rsid w:val="00FE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6B93D-AEEB-4598-B1B3-43146E10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3</cp:revision>
  <cp:lastPrinted>2017-03-16T05:40:00Z</cp:lastPrinted>
  <dcterms:created xsi:type="dcterms:W3CDTF">2017-03-14T05:59:00Z</dcterms:created>
  <dcterms:modified xsi:type="dcterms:W3CDTF">2017-03-16T05:46:00Z</dcterms:modified>
</cp:coreProperties>
</file>