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(30-39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женщины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567"/>
        <w:gridCol w:w="688"/>
        <w:gridCol w:w="567"/>
        <w:gridCol w:w="708"/>
        <w:gridCol w:w="567"/>
        <w:gridCol w:w="588"/>
        <w:gridCol w:w="688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0619EB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0619EB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5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56" w:type="dxa"/>
            <w:gridSpan w:val="2"/>
          </w:tcPr>
          <w:p w:rsidR="008507CE" w:rsidRPr="008E516F" w:rsidRDefault="008507CE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2000</w:t>
            </w:r>
            <w:proofErr w:type="gramEnd"/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0619EB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6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688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53FA" w:rsidRPr="00E07AC5" w:rsidTr="000619EB">
        <w:trPr>
          <w:trHeight w:val="534"/>
        </w:trPr>
        <w:tc>
          <w:tcPr>
            <w:tcW w:w="392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C353FA" w:rsidRPr="004D733F" w:rsidRDefault="00C353FA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Бабышкина</w:t>
            </w:r>
            <w:proofErr w:type="spellEnd"/>
            <w:r>
              <w:rPr>
                <w:sz w:val="16"/>
                <w:szCs w:val="16"/>
              </w:rPr>
              <w:t xml:space="preserve"> Владлена</w:t>
            </w:r>
          </w:p>
        </w:tc>
        <w:tc>
          <w:tcPr>
            <w:tcW w:w="843" w:type="dxa"/>
          </w:tcPr>
          <w:p w:rsidR="00C353FA" w:rsidRPr="004D733F" w:rsidRDefault="00C353FA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34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8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C353FA" w:rsidRPr="00F63D76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D76">
              <w:rPr>
                <w:rFonts w:ascii="Times New Roman" w:hAnsi="Times New Roman" w:cs="Times New Roman"/>
                <w:sz w:val="18"/>
                <w:szCs w:val="18"/>
              </w:rPr>
              <w:t>2,11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C353FA" w:rsidRPr="004D733F" w:rsidRDefault="00C353FA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Шалонина</w:t>
            </w:r>
            <w:proofErr w:type="spellEnd"/>
            <w:r>
              <w:rPr>
                <w:sz w:val="16"/>
                <w:szCs w:val="16"/>
              </w:rPr>
              <w:t xml:space="preserve"> Ирина</w:t>
            </w:r>
          </w:p>
        </w:tc>
        <w:tc>
          <w:tcPr>
            <w:tcW w:w="843" w:type="dxa"/>
          </w:tcPr>
          <w:p w:rsidR="00C353FA" w:rsidRPr="004D733F" w:rsidRDefault="00C353FA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42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12,57</w:t>
            </w:r>
          </w:p>
        </w:tc>
        <w:tc>
          <w:tcPr>
            <w:tcW w:w="66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89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6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C353FA" w:rsidRPr="00F63D76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C353FA" w:rsidRPr="004D733F" w:rsidRDefault="00C353FA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Голубничая</w:t>
            </w:r>
            <w:proofErr w:type="spellEnd"/>
            <w:r>
              <w:rPr>
                <w:sz w:val="16"/>
                <w:szCs w:val="16"/>
              </w:rPr>
              <w:t xml:space="preserve"> Ирина</w:t>
            </w:r>
          </w:p>
        </w:tc>
        <w:tc>
          <w:tcPr>
            <w:tcW w:w="843" w:type="dxa"/>
          </w:tcPr>
          <w:p w:rsidR="00C353FA" w:rsidRPr="004D733F" w:rsidRDefault="00C353FA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8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88" w:type="dxa"/>
          </w:tcPr>
          <w:p w:rsidR="00C353FA" w:rsidRPr="004D733F" w:rsidRDefault="00C353FA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13,48</w:t>
            </w:r>
          </w:p>
        </w:tc>
        <w:tc>
          <w:tcPr>
            <w:tcW w:w="66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6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C353FA" w:rsidRPr="00F63D76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C353FA" w:rsidRPr="004D733F" w:rsidRDefault="00C353FA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Захаркова</w:t>
            </w:r>
            <w:proofErr w:type="spellEnd"/>
            <w:r>
              <w:rPr>
                <w:sz w:val="16"/>
                <w:szCs w:val="16"/>
              </w:rPr>
              <w:t xml:space="preserve"> Алена</w:t>
            </w:r>
          </w:p>
        </w:tc>
        <w:tc>
          <w:tcPr>
            <w:tcW w:w="843" w:type="dxa"/>
          </w:tcPr>
          <w:p w:rsidR="00C353FA" w:rsidRPr="004D733F" w:rsidRDefault="00C353FA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 9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13,51</w:t>
            </w:r>
          </w:p>
        </w:tc>
        <w:tc>
          <w:tcPr>
            <w:tcW w:w="66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86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C353FA" w:rsidRPr="00F63D76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:rsidR="00C353FA" w:rsidRPr="004D733F" w:rsidRDefault="00C353FA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Моисеева Лариса</w:t>
            </w:r>
          </w:p>
        </w:tc>
        <w:tc>
          <w:tcPr>
            <w:tcW w:w="843" w:type="dxa"/>
          </w:tcPr>
          <w:p w:rsidR="00C353FA" w:rsidRPr="004D733F" w:rsidRDefault="00C353FA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 9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C353FA" w:rsidRPr="0026205A" w:rsidRDefault="00C353FA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8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688" w:type="dxa"/>
          </w:tcPr>
          <w:p w:rsidR="00C353FA" w:rsidRPr="004D733F" w:rsidRDefault="00C353FA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11,48</w:t>
            </w:r>
          </w:p>
        </w:tc>
        <w:tc>
          <w:tcPr>
            <w:tcW w:w="668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89" w:type="dxa"/>
          </w:tcPr>
          <w:p w:rsidR="00C353FA" w:rsidRPr="004D733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</w:tcPr>
          <w:p w:rsidR="00C353FA" w:rsidRPr="0026205A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C353FA" w:rsidRPr="00F63D76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</w:t>
            </w:r>
          </w:p>
        </w:tc>
        <w:tc>
          <w:tcPr>
            <w:tcW w:w="709" w:type="dxa"/>
          </w:tcPr>
          <w:p w:rsidR="00C353FA" w:rsidRPr="00FA34DF" w:rsidRDefault="00C353FA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4" w:type="dxa"/>
          </w:tcPr>
          <w:p w:rsidR="00C353FA" w:rsidRPr="004D733F" w:rsidRDefault="00C353FA" w:rsidP="006E0C77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Шаломова</w:t>
            </w:r>
            <w:proofErr w:type="spellEnd"/>
            <w:r>
              <w:rPr>
                <w:sz w:val="16"/>
                <w:szCs w:val="16"/>
              </w:rPr>
              <w:t xml:space="preserve"> Анастасия</w:t>
            </w:r>
          </w:p>
        </w:tc>
        <w:tc>
          <w:tcPr>
            <w:tcW w:w="843" w:type="dxa"/>
          </w:tcPr>
          <w:p w:rsidR="00C353FA" w:rsidRPr="004D733F" w:rsidRDefault="00C353FA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88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8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688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9,09</w:t>
            </w:r>
          </w:p>
        </w:tc>
        <w:tc>
          <w:tcPr>
            <w:tcW w:w="668" w:type="dxa"/>
          </w:tcPr>
          <w:p w:rsidR="00C353FA" w:rsidRPr="0026205A" w:rsidRDefault="00C353FA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89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86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C353FA" w:rsidRPr="003E726D" w:rsidRDefault="003E726D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709" w:type="dxa"/>
          </w:tcPr>
          <w:p w:rsidR="00C353FA" w:rsidRPr="00FA34DF" w:rsidRDefault="003E726D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850" w:type="dxa"/>
          </w:tcPr>
          <w:p w:rsidR="00C353FA" w:rsidRPr="00FA34DF" w:rsidRDefault="003E726D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279</w:t>
            </w:r>
          </w:p>
        </w:tc>
        <w:tc>
          <w:tcPr>
            <w:tcW w:w="709" w:type="dxa"/>
          </w:tcPr>
          <w:p w:rsidR="00C353FA" w:rsidRPr="003E726D" w:rsidRDefault="003E726D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bookmarkStart w:id="0" w:name="_GoBack"/>
            <w:bookmarkEnd w:id="0"/>
          </w:p>
        </w:tc>
      </w:tr>
      <w:tr w:rsidR="00C353FA" w:rsidRPr="00E07AC5" w:rsidTr="000619EB">
        <w:trPr>
          <w:trHeight w:val="500"/>
        </w:trPr>
        <w:tc>
          <w:tcPr>
            <w:tcW w:w="392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4" w:type="dxa"/>
          </w:tcPr>
          <w:p w:rsidR="00C353FA" w:rsidRPr="004D733F" w:rsidRDefault="00C353FA" w:rsidP="008507CE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Жаркова</w:t>
            </w:r>
            <w:proofErr w:type="spellEnd"/>
            <w:r>
              <w:rPr>
                <w:sz w:val="16"/>
                <w:szCs w:val="16"/>
              </w:rPr>
              <w:t xml:space="preserve"> Елена</w:t>
            </w:r>
          </w:p>
        </w:tc>
        <w:tc>
          <w:tcPr>
            <w:tcW w:w="843" w:type="dxa"/>
          </w:tcPr>
          <w:p w:rsidR="00C353FA" w:rsidRPr="004D733F" w:rsidRDefault="00C353FA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8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88" w:type="dxa"/>
          </w:tcPr>
          <w:p w:rsidR="00C353FA" w:rsidRPr="004D733F" w:rsidRDefault="00C353FA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:rsidR="00C353FA" w:rsidRPr="004D733F" w:rsidRDefault="00C353FA" w:rsidP="00F5132B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86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C353FA" w:rsidRPr="00F63D76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709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04" w:type="dxa"/>
          </w:tcPr>
          <w:p w:rsidR="00C353FA" w:rsidRPr="004D733F" w:rsidRDefault="00C353FA" w:rsidP="006E0C77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Зырянова Юлия</w:t>
            </w:r>
          </w:p>
        </w:tc>
        <w:tc>
          <w:tcPr>
            <w:tcW w:w="843" w:type="dxa"/>
          </w:tcPr>
          <w:p w:rsidR="00C353FA" w:rsidRPr="004D733F" w:rsidRDefault="00C353FA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941">
              <w:rPr>
                <w:rFonts w:ascii="Times New Roman" w:hAnsi="Times New Roman" w:cs="Times New Roman"/>
                <w:sz w:val="16"/>
                <w:szCs w:val="16"/>
              </w:rPr>
              <w:t>Д/С 6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688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11,58</w:t>
            </w:r>
          </w:p>
        </w:tc>
        <w:tc>
          <w:tcPr>
            <w:tcW w:w="668" w:type="dxa"/>
          </w:tcPr>
          <w:p w:rsidR="00C353FA" w:rsidRPr="0026205A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89" w:type="dxa"/>
          </w:tcPr>
          <w:p w:rsidR="00C353FA" w:rsidRPr="004D733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86" w:type="dxa"/>
          </w:tcPr>
          <w:p w:rsidR="00C353FA" w:rsidRPr="0026205A" w:rsidRDefault="00C353FA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C353FA" w:rsidRPr="00F63D76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709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</w:t>
            </w:r>
          </w:p>
        </w:tc>
        <w:tc>
          <w:tcPr>
            <w:tcW w:w="709" w:type="dxa"/>
          </w:tcPr>
          <w:p w:rsidR="00C353FA" w:rsidRPr="00FA34DF" w:rsidRDefault="00C353FA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4" w:type="dxa"/>
          </w:tcPr>
          <w:p w:rsidR="00C353FA" w:rsidRPr="004D733F" w:rsidRDefault="00C353FA" w:rsidP="00CE493A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Ольга</w:t>
            </w:r>
          </w:p>
        </w:tc>
        <w:tc>
          <w:tcPr>
            <w:tcW w:w="843" w:type="dxa"/>
          </w:tcPr>
          <w:p w:rsidR="00C353FA" w:rsidRPr="004D733F" w:rsidRDefault="00C353FA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12,33</w:t>
            </w:r>
          </w:p>
        </w:tc>
        <w:tc>
          <w:tcPr>
            <w:tcW w:w="66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89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86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567" w:type="dxa"/>
          </w:tcPr>
          <w:p w:rsidR="00C353FA" w:rsidRPr="00F63D76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190</w:t>
            </w:r>
          </w:p>
        </w:tc>
        <w:tc>
          <w:tcPr>
            <w:tcW w:w="709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4" w:type="dxa"/>
          </w:tcPr>
          <w:p w:rsidR="00C353FA" w:rsidRPr="004D733F" w:rsidRDefault="00C353FA" w:rsidP="00CE493A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Шелкунова</w:t>
            </w:r>
            <w:proofErr w:type="spellEnd"/>
            <w:r>
              <w:rPr>
                <w:sz w:val="16"/>
                <w:szCs w:val="16"/>
              </w:rPr>
              <w:t xml:space="preserve"> Татьяна</w:t>
            </w:r>
          </w:p>
        </w:tc>
        <w:tc>
          <w:tcPr>
            <w:tcW w:w="843" w:type="dxa"/>
          </w:tcPr>
          <w:p w:rsidR="00C353FA" w:rsidRPr="004D733F" w:rsidRDefault="00C353FA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10,05</w:t>
            </w:r>
          </w:p>
        </w:tc>
        <w:tc>
          <w:tcPr>
            <w:tcW w:w="66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89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C353FA" w:rsidRPr="00F63D76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151</w:t>
            </w:r>
          </w:p>
        </w:tc>
        <w:tc>
          <w:tcPr>
            <w:tcW w:w="709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04" w:type="dxa"/>
          </w:tcPr>
          <w:p w:rsidR="00C353FA" w:rsidRPr="004D733F" w:rsidRDefault="00C353FA" w:rsidP="00CE493A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Медведева Анна</w:t>
            </w:r>
          </w:p>
        </w:tc>
        <w:tc>
          <w:tcPr>
            <w:tcW w:w="843" w:type="dxa"/>
          </w:tcPr>
          <w:p w:rsidR="00C353FA" w:rsidRPr="004D733F" w:rsidRDefault="00C353FA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8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88" w:type="dxa"/>
          </w:tcPr>
          <w:p w:rsidR="00C353FA" w:rsidRPr="004D733F" w:rsidRDefault="00C353FA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66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89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6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C353FA" w:rsidRPr="00F63D76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709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C353FA" w:rsidRPr="00FA34D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278</w:t>
            </w:r>
          </w:p>
        </w:tc>
        <w:tc>
          <w:tcPr>
            <w:tcW w:w="709" w:type="dxa"/>
          </w:tcPr>
          <w:p w:rsidR="00C353FA" w:rsidRPr="00C353F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="003E72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C353FA" w:rsidRPr="00E07AC5" w:rsidTr="000619EB">
        <w:trPr>
          <w:trHeight w:val="472"/>
        </w:trPr>
        <w:tc>
          <w:tcPr>
            <w:tcW w:w="392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04" w:type="dxa"/>
          </w:tcPr>
          <w:p w:rsidR="00C353FA" w:rsidRPr="004D733F" w:rsidRDefault="00C353FA" w:rsidP="008507CE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Агеева Анастасия</w:t>
            </w:r>
          </w:p>
        </w:tc>
        <w:tc>
          <w:tcPr>
            <w:tcW w:w="843" w:type="dxa"/>
          </w:tcPr>
          <w:p w:rsidR="00C353FA" w:rsidRPr="004D733F" w:rsidRDefault="00C353FA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8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8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9,31</w:t>
            </w:r>
          </w:p>
        </w:tc>
        <w:tc>
          <w:tcPr>
            <w:tcW w:w="668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89" w:type="dxa"/>
          </w:tcPr>
          <w:p w:rsidR="00C353FA" w:rsidRPr="004D733F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86" w:type="dxa"/>
          </w:tcPr>
          <w:p w:rsidR="00C353FA" w:rsidRPr="0026205A" w:rsidRDefault="00C353FA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C353FA" w:rsidRPr="00F63D76" w:rsidRDefault="003E726D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709" w:type="dxa"/>
          </w:tcPr>
          <w:p w:rsidR="00C353FA" w:rsidRPr="00FA34DF" w:rsidRDefault="003E726D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C353FA" w:rsidRPr="00FA34DF" w:rsidRDefault="003E726D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307</w:t>
            </w:r>
          </w:p>
        </w:tc>
        <w:tc>
          <w:tcPr>
            <w:tcW w:w="709" w:type="dxa"/>
          </w:tcPr>
          <w:p w:rsidR="00C353FA" w:rsidRPr="00C353FA" w:rsidRDefault="003E726D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251A2"/>
    <w:rsid w:val="000619EB"/>
    <w:rsid w:val="000A6D49"/>
    <w:rsid w:val="000C3F22"/>
    <w:rsid w:val="000F6370"/>
    <w:rsid w:val="00215E01"/>
    <w:rsid w:val="002450B5"/>
    <w:rsid w:val="0026205A"/>
    <w:rsid w:val="002D4EBA"/>
    <w:rsid w:val="002E68CC"/>
    <w:rsid w:val="00350FB9"/>
    <w:rsid w:val="00363038"/>
    <w:rsid w:val="003935F3"/>
    <w:rsid w:val="003A320E"/>
    <w:rsid w:val="003D07AE"/>
    <w:rsid w:val="003E726D"/>
    <w:rsid w:val="00402592"/>
    <w:rsid w:val="00442F60"/>
    <w:rsid w:val="004568C2"/>
    <w:rsid w:val="00466952"/>
    <w:rsid w:val="004777B7"/>
    <w:rsid w:val="004A24F3"/>
    <w:rsid w:val="004D733F"/>
    <w:rsid w:val="00554C64"/>
    <w:rsid w:val="005D097C"/>
    <w:rsid w:val="005D3F98"/>
    <w:rsid w:val="006252A0"/>
    <w:rsid w:val="00660720"/>
    <w:rsid w:val="006A5EDE"/>
    <w:rsid w:val="006E0C77"/>
    <w:rsid w:val="007174C7"/>
    <w:rsid w:val="007908E2"/>
    <w:rsid w:val="007D251D"/>
    <w:rsid w:val="00820F54"/>
    <w:rsid w:val="008507CE"/>
    <w:rsid w:val="00885941"/>
    <w:rsid w:val="008E516F"/>
    <w:rsid w:val="009D2A13"/>
    <w:rsid w:val="00A02F94"/>
    <w:rsid w:val="00A25C6A"/>
    <w:rsid w:val="00A32019"/>
    <w:rsid w:val="00A67DD1"/>
    <w:rsid w:val="00B05B5C"/>
    <w:rsid w:val="00B434AC"/>
    <w:rsid w:val="00B828C6"/>
    <w:rsid w:val="00C24201"/>
    <w:rsid w:val="00C353FA"/>
    <w:rsid w:val="00C840F1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F2277B"/>
    <w:rsid w:val="00F5132B"/>
    <w:rsid w:val="00F63D76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dcterms:created xsi:type="dcterms:W3CDTF">2017-05-16T15:20:00Z</dcterms:created>
  <dcterms:modified xsi:type="dcterms:W3CDTF">2017-05-22T07:08:00Z</dcterms:modified>
</cp:coreProperties>
</file>