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F3" w:rsidRPr="00E07AC5" w:rsidRDefault="009D2A13" w:rsidP="00D4569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протокол</w:t>
      </w:r>
    </w:p>
    <w:p w:rsidR="00D45690" w:rsidRPr="004D733F" w:rsidRDefault="00B828C6" w:rsidP="004D73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Летнего </w:t>
      </w:r>
      <w:r w:rsidR="009D2A13">
        <w:rPr>
          <w:rFonts w:ascii="Times New Roman" w:hAnsi="Times New Roman" w:cs="Times New Roman"/>
          <w:b/>
          <w:sz w:val="20"/>
          <w:szCs w:val="20"/>
        </w:rPr>
        <w:t xml:space="preserve">Фестиваля Всероссийского физкультурно-спортивного комплекса «Готов к труду и обороне» (ГТО) среди </w:t>
      </w:r>
      <w:r w:rsidR="008507CE">
        <w:rPr>
          <w:rFonts w:ascii="Times New Roman" w:hAnsi="Times New Roman" w:cs="Times New Roman"/>
          <w:b/>
          <w:sz w:val="20"/>
          <w:szCs w:val="20"/>
        </w:rPr>
        <w:t xml:space="preserve">сборных КФК предприятий и </w:t>
      </w:r>
      <w:proofErr w:type="gramStart"/>
      <w:r w:rsidR="008507CE">
        <w:rPr>
          <w:rFonts w:ascii="Times New Roman" w:hAnsi="Times New Roman" w:cs="Times New Roman"/>
          <w:b/>
          <w:sz w:val="20"/>
          <w:szCs w:val="20"/>
        </w:rPr>
        <w:t xml:space="preserve">организаций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D2A13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="009D2A13">
        <w:rPr>
          <w:rFonts w:ascii="Times New Roman" w:hAnsi="Times New Roman" w:cs="Times New Roman"/>
          <w:b/>
          <w:sz w:val="20"/>
          <w:szCs w:val="20"/>
        </w:rPr>
        <w:t xml:space="preserve"> зачет Спартакиады</w:t>
      </w:r>
      <w:r w:rsidR="008507CE">
        <w:rPr>
          <w:rFonts w:ascii="Times New Roman" w:hAnsi="Times New Roman" w:cs="Times New Roman"/>
          <w:b/>
          <w:sz w:val="20"/>
          <w:szCs w:val="20"/>
        </w:rPr>
        <w:t xml:space="preserve"> и среди населения г. </w:t>
      </w:r>
      <w:proofErr w:type="spellStart"/>
      <w:r w:rsidR="008507CE">
        <w:rPr>
          <w:rFonts w:ascii="Times New Roman" w:hAnsi="Times New Roman" w:cs="Times New Roman"/>
          <w:b/>
          <w:sz w:val="20"/>
          <w:szCs w:val="20"/>
        </w:rPr>
        <w:t>Лесосибирска</w:t>
      </w:r>
      <w:proofErr w:type="spellEnd"/>
    </w:p>
    <w:tbl>
      <w:tblPr>
        <w:tblStyle w:val="a3"/>
        <w:tblpPr w:leftFromText="180" w:rightFromText="180" w:vertAnchor="text" w:horzAnchor="margin" w:tblpXSpec="right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D45690" w:rsidRPr="00E07AC5" w:rsidTr="00D45690">
        <w:trPr>
          <w:trHeight w:val="416"/>
        </w:trPr>
        <w:tc>
          <w:tcPr>
            <w:tcW w:w="4676" w:type="dxa"/>
          </w:tcPr>
          <w:p w:rsidR="00D45690" w:rsidRPr="00E07AC5" w:rsidRDefault="00D45690" w:rsidP="00E6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AC5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8"/>
      </w:tblGrid>
      <w:tr w:rsidR="00D45690" w:rsidRPr="00E07AC5" w:rsidTr="00C24201">
        <w:tc>
          <w:tcPr>
            <w:tcW w:w="3938" w:type="dxa"/>
          </w:tcPr>
          <w:p w:rsidR="00B05B5C" w:rsidRPr="00B05B5C" w:rsidRDefault="000C082D" w:rsidP="00E64D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  <w:r w:rsidR="00EF66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ступень (50-5</w:t>
            </w:r>
            <w:r w:rsidR="008507C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B82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  <w:r w:rsidR="009D2A13" w:rsidRPr="00B05B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D03953" w:rsidRPr="00B05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507CE">
              <w:rPr>
                <w:rFonts w:ascii="Times New Roman" w:hAnsi="Times New Roman" w:cs="Times New Roman"/>
                <w:b/>
                <w:sz w:val="20"/>
                <w:szCs w:val="20"/>
              </w:rPr>
              <w:t>женщины</w:t>
            </w:r>
          </w:p>
          <w:p w:rsidR="00D45690" w:rsidRPr="00B05B5C" w:rsidRDefault="008507CE" w:rsidP="00E64D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 20 мая 2017 г.</w:t>
            </w:r>
          </w:p>
          <w:p w:rsidR="00E64DCB" w:rsidRPr="00E07AC5" w:rsidRDefault="00E64DCB" w:rsidP="00E64D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1590" w:type="dxa"/>
        <w:tblInd w:w="-4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304"/>
        <w:gridCol w:w="843"/>
        <w:gridCol w:w="567"/>
        <w:gridCol w:w="688"/>
        <w:gridCol w:w="567"/>
        <w:gridCol w:w="708"/>
        <w:gridCol w:w="567"/>
        <w:gridCol w:w="567"/>
        <w:gridCol w:w="709"/>
        <w:gridCol w:w="668"/>
        <w:gridCol w:w="589"/>
        <w:gridCol w:w="586"/>
        <w:gridCol w:w="567"/>
        <w:gridCol w:w="709"/>
        <w:gridCol w:w="850"/>
        <w:gridCol w:w="709"/>
      </w:tblGrid>
      <w:tr w:rsidR="008507CE" w:rsidRPr="00E07AC5" w:rsidTr="000C082D">
        <w:trPr>
          <w:trHeight w:val="1555"/>
        </w:trPr>
        <w:tc>
          <w:tcPr>
            <w:tcW w:w="392" w:type="dxa"/>
            <w:vMerge w:val="restart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04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3" w:type="dxa"/>
            <w:vMerge w:val="restart"/>
          </w:tcPr>
          <w:p w:rsidR="008507CE" w:rsidRPr="008E516F" w:rsidRDefault="000C082D" w:rsidP="00B828C6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Команда</w:t>
            </w:r>
          </w:p>
        </w:tc>
        <w:tc>
          <w:tcPr>
            <w:tcW w:w="1255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275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Наклон вперед из положения стоя с прямыми ногами на гимнастической тумбе</w:t>
            </w:r>
          </w:p>
        </w:tc>
        <w:tc>
          <w:tcPr>
            <w:tcW w:w="1134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Поднимание туловища из положения лежа на спине</w:t>
            </w:r>
          </w:p>
        </w:tc>
        <w:tc>
          <w:tcPr>
            <w:tcW w:w="1377" w:type="dxa"/>
            <w:gridSpan w:val="2"/>
          </w:tcPr>
          <w:p w:rsidR="008507CE" w:rsidRPr="008E516F" w:rsidRDefault="008507CE" w:rsidP="00B828C6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Бег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  2000</w:t>
            </w:r>
            <w:proofErr w:type="gramEnd"/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1175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Стрельба из электронного оружия сидя с упором локтей о стол, дистанция 10 м</w:t>
            </w:r>
          </w:p>
        </w:tc>
        <w:tc>
          <w:tcPr>
            <w:tcW w:w="1276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Плавание 50 м</w:t>
            </w:r>
          </w:p>
        </w:tc>
        <w:tc>
          <w:tcPr>
            <w:tcW w:w="850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Сумма очков</w:t>
            </w:r>
          </w:p>
        </w:tc>
        <w:tc>
          <w:tcPr>
            <w:tcW w:w="709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8507CE" w:rsidRPr="00E07AC5" w:rsidTr="000C082D">
        <w:trPr>
          <w:trHeight w:val="259"/>
        </w:trPr>
        <w:tc>
          <w:tcPr>
            <w:tcW w:w="392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68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70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709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</w:t>
            </w:r>
          </w:p>
        </w:tc>
        <w:tc>
          <w:tcPr>
            <w:tcW w:w="66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89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</w:t>
            </w:r>
          </w:p>
        </w:tc>
        <w:tc>
          <w:tcPr>
            <w:tcW w:w="586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709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850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07CE" w:rsidRPr="00E07AC5" w:rsidTr="000C082D">
        <w:trPr>
          <w:trHeight w:val="534"/>
        </w:trPr>
        <w:tc>
          <w:tcPr>
            <w:tcW w:w="392" w:type="dxa"/>
          </w:tcPr>
          <w:p w:rsidR="008507CE" w:rsidRPr="004D733F" w:rsidRDefault="00723266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4" w:type="dxa"/>
          </w:tcPr>
          <w:p w:rsidR="008507CE" w:rsidRPr="000C082D" w:rsidRDefault="000C082D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Кулаченко Татьяна</w:t>
            </w:r>
          </w:p>
        </w:tc>
        <w:tc>
          <w:tcPr>
            <w:tcW w:w="843" w:type="dxa"/>
          </w:tcPr>
          <w:p w:rsidR="008507CE" w:rsidRPr="004D733F" w:rsidRDefault="000C082D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 9</w:t>
            </w:r>
          </w:p>
        </w:tc>
        <w:tc>
          <w:tcPr>
            <w:tcW w:w="567" w:type="dxa"/>
          </w:tcPr>
          <w:p w:rsidR="008507CE" w:rsidRPr="004D733F" w:rsidRDefault="00EF6665" w:rsidP="008E516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8" w:type="dxa"/>
          </w:tcPr>
          <w:p w:rsidR="008507CE" w:rsidRPr="004D733F" w:rsidRDefault="00EF6665" w:rsidP="008E516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8507CE" w:rsidRPr="004D733F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8507CE" w:rsidRPr="0026205A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8507CE" w:rsidRPr="004D733F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:rsidR="008507CE" w:rsidRPr="0026205A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709" w:type="dxa"/>
          </w:tcPr>
          <w:p w:rsidR="008507CE" w:rsidRPr="004D733F" w:rsidRDefault="00EF6665" w:rsidP="008E516F">
            <w:pPr>
              <w:spacing w:after="0"/>
              <w:ind w:left="-3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13,44</w:t>
            </w:r>
          </w:p>
        </w:tc>
        <w:tc>
          <w:tcPr>
            <w:tcW w:w="668" w:type="dxa"/>
          </w:tcPr>
          <w:p w:rsidR="008507CE" w:rsidRPr="0026205A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89" w:type="dxa"/>
          </w:tcPr>
          <w:p w:rsidR="008507CE" w:rsidRPr="004D733F" w:rsidRDefault="000C082D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86" w:type="dxa"/>
          </w:tcPr>
          <w:p w:rsidR="008507CE" w:rsidRPr="0026205A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</w:t>
            </w:r>
          </w:p>
        </w:tc>
        <w:tc>
          <w:tcPr>
            <w:tcW w:w="567" w:type="dxa"/>
          </w:tcPr>
          <w:p w:rsidR="008507CE" w:rsidRPr="00FA34DF" w:rsidRDefault="008507CE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507CE" w:rsidRPr="00FA34DF" w:rsidRDefault="008507CE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507CE" w:rsidRPr="00FA34DF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186</w:t>
            </w:r>
          </w:p>
        </w:tc>
        <w:tc>
          <w:tcPr>
            <w:tcW w:w="709" w:type="dxa"/>
          </w:tcPr>
          <w:p w:rsidR="008507CE" w:rsidRPr="00723266" w:rsidRDefault="00723266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</w:tr>
      <w:tr w:rsidR="008507CE" w:rsidRPr="00E07AC5" w:rsidTr="000C082D">
        <w:trPr>
          <w:trHeight w:val="472"/>
        </w:trPr>
        <w:tc>
          <w:tcPr>
            <w:tcW w:w="392" w:type="dxa"/>
          </w:tcPr>
          <w:p w:rsidR="008507CE" w:rsidRPr="004D733F" w:rsidRDefault="00723266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04" w:type="dxa"/>
          </w:tcPr>
          <w:p w:rsidR="008507CE" w:rsidRPr="004D733F" w:rsidRDefault="000C082D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Сергиенко Маргарита</w:t>
            </w:r>
          </w:p>
        </w:tc>
        <w:tc>
          <w:tcPr>
            <w:tcW w:w="843" w:type="dxa"/>
          </w:tcPr>
          <w:p w:rsidR="008507CE" w:rsidRPr="004D733F" w:rsidRDefault="000C082D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ЖКХ</w:t>
            </w:r>
          </w:p>
        </w:tc>
        <w:tc>
          <w:tcPr>
            <w:tcW w:w="567" w:type="dxa"/>
          </w:tcPr>
          <w:p w:rsidR="008507CE" w:rsidRPr="004D733F" w:rsidRDefault="00EF6665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8" w:type="dxa"/>
          </w:tcPr>
          <w:p w:rsidR="008507CE" w:rsidRPr="004D733F" w:rsidRDefault="00EF6665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507CE" w:rsidRPr="004D733F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8507CE" w:rsidRPr="0026205A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  <w:tc>
          <w:tcPr>
            <w:tcW w:w="567" w:type="dxa"/>
          </w:tcPr>
          <w:p w:rsidR="008507CE" w:rsidRPr="004D733F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8507CE" w:rsidRPr="0026205A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8507CE" w:rsidRPr="004D733F" w:rsidRDefault="008507CE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8507CE" w:rsidRPr="0026205A" w:rsidRDefault="008507CE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</w:tcPr>
          <w:p w:rsidR="008507CE" w:rsidRPr="004D733F" w:rsidRDefault="000C082D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86" w:type="dxa"/>
          </w:tcPr>
          <w:p w:rsidR="008507CE" w:rsidRPr="0026205A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</w:p>
        </w:tc>
        <w:tc>
          <w:tcPr>
            <w:tcW w:w="567" w:type="dxa"/>
          </w:tcPr>
          <w:p w:rsidR="008507CE" w:rsidRPr="00FA34DF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1,11</w:t>
            </w:r>
          </w:p>
        </w:tc>
        <w:tc>
          <w:tcPr>
            <w:tcW w:w="709" w:type="dxa"/>
          </w:tcPr>
          <w:p w:rsidR="008507CE" w:rsidRPr="00FA34DF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850" w:type="dxa"/>
          </w:tcPr>
          <w:p w:rsidR="008507CE" w:rsidRPr="00FA34DF" w:rsidRDefault="00723266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212</w:t>
            </w:r>
          </w:p>
        </w:tc>
        <w:tc>
          <w:tcPr>
            <w:tcW w:w="709" w:type="dxa"/>
          </w:tcPr>
          <w:p w:rsidR="008507CE" w:rsidRPr="00723266" w:rsidRDefault="00723266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8507CE" w:rsidRPr="00E07AC5" w:rsidTr="000C082D">
        <w:trPr>
          <w:trHeight w:val="472"/>
        </w:trPr>
        <w:tc>
          <w:tcPr>
            <w:tcW w:w="392" w:type="dxa"/>
          </w:tcPr>
          <w:p w:rsidR="008507CE" w:rsidRPr="004D733F" w:rsidRDefault="00723266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8507CE" w:rsidRPr="004D733F" w:rsidRDefault="000C082D" w:rsidP="008E516F">
            <w:pPr>
              <w:pStyle w:val="a4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Ефиц</w:t>
            </w:r>
            <w:proofErr w:type="spellEnd"/>
            <w:r>
              <w:rPr>
                <w:sz w:val="16"/>
                <w:szCs w:val="16"/>
              </w:rPr>
              <w:t xml:space="preserve"> Ольга</w:t>
            </w:r>
          </w:p>
        </w:tc>
        <w:tc>
          <w:tcPr>
            <w:tcW w:w="843" w:type="dxa"/>
          </w:tcPr>
          <w:p w:rsidR="008507CE" w:rsidRPr="004D733F" w:rsidRDefault="000C082D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ЛПИ</w:t>
            </w:r>
          </w:p>
        </w:tc>
        <w:tc>
          <w:tcPr>
            <w:tcW w:w="567" w:type="dxa"/>
          </w:tcPr>
          <w:p w:rsidR="008507CE" w:rsidRPr="004D733F" w:rsidRDefault="00EF6665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88" w:type="dxa"/>
          </w:tcPr>
          <w:p w:rsidR="008507CE" w:rsidRPr="004D733F" w:rsidRDefault="00EF6665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:rsidR="008507CE" w:rsidRPr="004D733F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8507CE" w:rsidRPr="0026205A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</w:p>
        </w:tc>
        <w:tc>
          <w:tcPr>
            <w:tcW w:w="567" w:type="dxa"/>
          </w:tcPr>
          <w:p w:rsidR="008507CE" w:rsidRPr="004D733F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8507CE" w:rsidRPr="0026205A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</w:tcPr>
          <w:p w:rsidR="008507CE" w:rsidRPr="004D733F" w:rsidRDefault="00EF6665" w:rsidP="008507CE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13,39</w:t>
            </w:r>
          </w:p>
        </w:tc>
        <w:tc>
          <w:tcPr>
            <w:tcW w:w="668" w:type="dxa"/>
          </w:tcPr>
          <w:p w:rsidR="008507CE" w:rsidRPr="0026205A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89" w:type="dxa"/>
          </w:tcPr>
          <w:p w:rsidR="008507CE" w:rsidRPr="004D733F" w:rsidRDefault="000C082D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86" w:type="dxa"/>
          </w:tcPr>
          <w:p w:rsidR="008507CE" w:rsidRPr="0026205A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</w:t>
            </w:r>
          </w:p>
        </w:tc>
        <w:tc>
          <w:tcPr>
            <w:tcW w:w="567" w:type="dxa"/>
          </w:tcPr>
          <w:p w:rsidR="008507CE" w:rsidRPr="00FA34DF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1,05</w:t>
            </w:r>
          </w:p>
        </w:tc>
        <w:tc>
          <w:tcPr>
            <w:tcW w:w="709" w:type="dxa"/>
          </w:tcPr>
          <w:p w:rsidR="008507CE" w:rsidRPr="00FA34DF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8507CE" w:rsidRPr="00FA34DF" w:rsidRDefault="00723266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310</w:t>
            </w:r>
          </w:p>
        </w:tc>
        <w:tc>
          <w:tcPr>
            <w:tcW w:w="709" w:type="dxa"/>
          </w:tcPr>
          <w:p w:rsidR="008507CE" w:rsidRPr="00723266" w:rsidRDefault="00723266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8507CE" w:rsidRPr="00E07AC5" w:rsidTr="000C082D">
        <w:trPr>
          <w:trHeight w:val="472"/>
        </w:trPr>
        <w:tc>
          <w:tcPr>
            <w:tcW w:w="392" w:type="dxa"/>
          </w:tcPr>
          <w:p w:rsidR="008507CE" w:rsidRPr="004D733F" w:rsidRDefault="00723266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04" w:type="dxa"/>
          </w:tcPr>
          <w:p w:rsidR="008507CE" w:rsidRPr="004D733F" w:rsidRDefault="000C082D" w:rsidP="008E516F">
            <w:pPr>
              <w:pStyle w:val="a4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Храмова</w:t>
            </w:r>
            <w:proofErr w:type="spellEnd"/>
            <w:r>
              <w:rPr>
                <w:sz w:val="16"/>
                <w:szCs w:val="16"/>
              </w:rPr>
              <w:t xml:space="preserve"> Людмила</w:t>
            </w:r>
          </w:p>
        </w:tc>
        <w:tc>
          <w:tcPr>
            <w:tcW w:w="843" w:type="dxa"/>
          </w:tcPr>
          <w:p w:rsidR="008507CE" w:rsidRPr="004D733F" w:rsidRDefault="000C082D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ЛПИ</w:t>
            </w:r>
          </w:p>
        </w:tc>
        <w:tc>
          <w:tcPr>
            <w:tcW w:w="567" w:type="dxa"/>
          </w:tcPr>
          <w:p w:rsidR="008507CE" w:rsidRPr="004D733F" w:rsidRDefault="00EF6665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8" w:type="dxa"/>
          </w:tcPr>
          <w:p w:rsidR="008507CE" w:rsidRPr="004D733F" w:rsidRDefault="00EF6665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507CE" w:rsidRPr="004D733F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8507CE" w:rsidRPr="0026205A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567" w:type="dxa"/>
          </w:tcPr>
          <w:p w:rsidR="008507CE" w:rsidRPr="004D733F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8507CE" w:rsidRPr="0026205A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8507CE" w:rsidRPr="004D733F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13,53</w:t>
            </w:r>
          </w:p>
        </w:tc>
        <w:tc>
          <w:tcPr>
            <w:tcW w:w="668" w:type="dxa"/>
          </w:tcPr>
          <w:p w:rsidR="008507CE" w:rsidRPr="0026205A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89" w:type="dxa"/>
          </w:tcPr>
          <w:p w:rsidR="008507CE" w:rsidRPr="004D733F" w:rsidRDefault="000C082D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86" w:type="dxa"/>
          </w:tcPr>
          <w:p w:rsidR="008507CE" w:rsidRPr="0026205A" w:rsidRDefault="00EF666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8507CE" w:rsidRPr="00FA34DF" w:rsidRDefault="008507CE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507CE" w:rsidRPr="00FA34DF" w:rsidRDefault="008507CE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507CE" w:rsidRPr="00FA34DF" w:rsidRDefault="00723266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</w:t>
            </w:r>
          </w:p>
        </w:tc>
        <w:tc>
          <w:tcPr>
            <w:tcW w:w="709" w:type="dxa"/>
          </w:tcPr>
          <w:p w:rsidR="008507CE" w:rsidRPr="00723266" w:rsidRDefault="00723266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bookmarkStart w:id="0" w:name="_GoBack"/>
            <w:bookmarkEnd w:id="0"/>
          </w:p>
        </w:tc>
      </w:tr>
    </w:tbl>
    <w:p w:rsidR="00D45690" w:rsidRPr="00E07AC5" w:rsidRDefault="00D45690" w:rsidP="00D44E9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466952" w:rsidRPr="00E07AC5" w:rsidRDefault="00466952" w:rsidP="00C24201">
      <w:pPr>
        <w:rPr>
          <w:rFonts w:ascii="Times New Roman" w:hAnsi="Times New Roman" w:cs="Times New Roman"/>
          <w:sz w:val="20"/>
          <w:szCs w:val="20"/>
        </w:rPr>
      </w:pPr>
    </w:p>
    <w:p w:rsidR="00C24201" w:rsidRPr="00E07AC5" w:rsidRDefault="00A25C6A" w:rsidP="00DB48B5">
      <w:pPr>
        <w:rPr>
          <w:rFonts w:ascii="Times New Roman" w:hAnsi="Times New Roman" w:cs="Times New Roman"/>
          <w:sz w:val="20"/>
          <w:szCs w:val="20"/>
        </w:rPr>
      </w:pPr>
      <w:r w:rsidRPr="00E07AC5">
        <w:rPr>
          <w:rFonts w:ascii="Times New Roman" w:hAnsi="Times New Roman" w:cs="Times New Roman"/>
          <w:sz w:val="20"/>
          <w:szCs w:val="20"/>
        </w:rPr>
        <w:t xml:space="preserve">Главный судья   </w:t>
      </w:r>
      <w:r w:rsidR="008E516F">
        <w:rPr>
          <w:rFonts w:ascii="Times New Roman" w:hAnsi="Times New Roman" w:cs="Times New Roman"/>
          <w:sz w:val="20"/>
          <w:szCs w:val="20"/>
        </w:rPr>
        <w:t xml:space="preserve">      </w:t>
      </w:r>
      <w:r w:rsidR="00CE493A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8E516F">
        <w:rPr>
          <w:rFonts w:ascii="Times New Roman" w:hAnsi="Times New Roman" w:cs="Times New Roman"/>
          <w:sz w:val="20"/>
          <w:szCs w:val="20"/>
        </w:rPr>
        <w:t xml:space="preserve">  </w:t>
      </w:r>
      <w:r w:rsidR="008507CE">
        <w:rPr>
          <w:rFonts w:ascii="Times New Roman" w:hAnsi="Times New Roman" w:cs="Times New Roman"/>
          <w:sz w:val="20"/>
          <w:szCs w:val="20"/>
        </w:rPr>
        <w:t>Лапшин С.В</w:t>
      </w:r>
      <w:r w:rsidR="008E516F">
        <w:rPr>
          <w:rFonts w:ascii="Times New Roman" w:hAnsi="Times New Roman" w:cs="Times New Roman"/>
          <w:sz w:val="20"/>
          <w:szCs w:val="20"/>
        </w:rPr>
        <w:t>.</w:t>
      </w:r>
      <w:r w:rsidRPr="00E07AC5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4777B7" w:rsidRPr="00E07AC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4201" w:rsidRPr="00E07AC5" w:rsidRDefault="00DB48B5" w:rsidP="00DB48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Главный секретарь </w:t>
      </w:r>
      <w:r w:rsidR="00CE493A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Давыдова К.О.</w:t>
      </w:r>
      <w:r w:rsidR="00C24201" w:rsidRPr="00E07AC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77B7" w:rsidRPr="00E07AC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C24201" w:rsidRPr="00D45690" w:rsidRDefault="00C24201" w:rsidP="00C24201">
      <w:pPr>
        <w:rPr>
          <w:rFonts w:ascii="Times New Roman" w:hAnsi="Times New Roman" w:cs="Times New Roman"/>
          <w:sz w:val="24"/>
          <w:szCs w:val="24"/>
        </w:rPr>
      </w:pPr>
    </w:p>
    <w:sectPr w:rsidR="00C24201" w:rsidRPr="00D45690" w:rsidSect="008507CE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90"/>
    <w:rsid w:val="000244D5"/>
    <w:rsid w:val="000A6D49"/>
    <w:rsid w:val="000C082D"/>
    <w:rsid w:val="000F6370"/>
    <w:rsid w:val="00215E01"/>
    <w:rsid w:val="002450B5"/>
    <w:rsid w:val="0026205A"/>
    <w:rsid w:val="002D4EBA"/>
    <w:rsid w:val="002E68CC"/>
    <w:rsid w:val="00350FB9"/>
    <w:rsid w:val="00363038"/>
    <w:rsid w:val="003935F3"/>
    <w:rsid w:val="003A320E"/>
    <w:rsid w:val="003D07AE"/>
    <w:rsid w:val="00402592"/>
    <w:rsid w:val="00442F60"/>
    <w:rsid w:val="004568C2"/>
    <w:rsid w:val="00466952"/>
    <w:rsid w:val="004777B7"/>
    <w:rsid w:val="004A24F3"/>
    <w:rsid w:val="004D733F"/>
    <w:rsid w:val="00554C64"/>
    <w:rsid w:val="005D097C"/>
    <w:rsid w:val="005D3F98"/>
    <w:rsid w:val="006252A0"/>
    <w:rsid w:val="00660720"/>
    <w:rsid w:val="006A5EDE"/>
    <w:rsid w:val="006E0C77"/>
    <w:rsid w:val="007174C7"/>
    <w:rsid w:val="00723266"/>
    <w:rsid w:val="007908E2"/>
    <w:rsid w:val="007D251D"/>
    <w:rsid w:val="00820F54"/>
    <w:rsid w:val="008507CE"/>
    <w:rsid w:val="008E516F"/>
    <w:rsid w:val="009D2A13"/>
    <w:rsid w:val="00A02F94"/>
    <w:rsid w:val="00A25C6A"/>
    <w:rsid w:val="00A32019"/>
    <w:rsid w:val="00A67DD1"/>
    <w:rsid w:val="00B05B5C"/>
    <w:rsid w:val="00B434AC"/>
    <w:rsid w:val="00B828C6"/>
    <w:rsid w:val="00C24201"/>
    <w:rsid w:val="00C840F1"/>
    <w:rsid w:val="00CE493A"/>
    <w:rsid w:val="00D03953"/>
    <w:rsid w:val="00D319B4"/>
    <w:rsid w:val="00D44E9C"/>
    <w:rsid w:val="00D45690"/>
    <w:rsid w:val="00D6240F"/>
    <w:rsid w:val="00D8673F"/>
    <w:rsid w:val="00DB48B5"/>
    <w:rsid w:val="00DD5DED"/>
    <w:rsid w:val="00DE68B5"/>
    <w:rsid w:val="00DF7693"/>
    <w:rsid w:val="00E07AC5"/>
    <w:rsid w:val="00E34CDE"/>
    <w:rsid w:val="00E64DCB"/>
    <w:rsid w:val="00E70AED"/>
    <w:rsid w:val="00E753E3"/>
    <w:rsid w:val="00EF6665"/>
    <w:rsid w:val="00F2277B"/>
    <w:rsid w:val="00F5132B"/>
    <w:rsid w:val="00FA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39FC7-31BF-49B5-B80B-C841EC69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4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dcterms:created xsi:type="dcterms:W3CDTF">2017-05-16T15:20:00Z</dcterms:created>
  <dcterms:modified xsi:type="dcterms:W3CDTF">2017-05-22T04:28:00Z</dcterms:modified>
</cp:coreProperties>
</file>