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EDD" w:rsidRPr="00B23B3D" w:rsidRDefault="00B23B3D" w:rsidP="00B23B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3B3D">
        <w:rPr>
          <w:rFonts w:ascii="Times New Roman" w:hAnsi="Times New Roman" w:cs="Times New Roman"/>
          <w:b/>
          <w:sz w:val="28"/>
          <w:szCs w:val="28"/>
        </w:rPr>
        <w:t>Программа проведения Недели профилактики зависимостей «Мы за здоровый образ жизни»</w:t>
      </w:r>
    </w:p>
    <w:p w:rsidR="00B23B3D" w:rsidRDefault="00B23B3D" w:rsidP="00B23B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3B3D">
        <w:rPr>
          <w:rFonts w:ascii="Times New Roman" w:hAnsi="Times New Roman" w:cs="Times New Roman"/>
          <w:b/>
          <w:sz w:val="28"/>
          <w:szCs w:val="28"/>
        </w:rPr>
        <w:t>В ЛПИ – филиале СФУ</w:t>
      </w:r>
    </w:p>
    <w:tbl>
      <w:tblPr>
        <w:tblStyle w:val="a3"/>
        <w:tblW w:w="14317" w:type="dxa"/>
        <w:tblInd w:w="-34" w:type="dxa"/>
        <w:tblLook w:val="04A0"/>
      </w:tblPr>
      <w:tblGrid>
        <w:gridCol w:w="1843"/>
        <w:gridCol w:w="4731"/>
        <w:gridCol w:w="3633"/>
        <w:gridCol w:w="4110"/>
      </w:tblGrid>
      <w:tr w:rsidR="0066516B" w:rsidTr="00C83B49">
        <w:tc>
          <w:tcPr>
            <w:tcW w:w="1843" w:type="dxa"/>
          </w:tcPr>
          <w:p w:rsidR="0066516B" w:rsidRDefault="0066516B" w:rsidP="00B23B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</w:t>
            </w:r>
          </w:p>
        </w:tc>
        <w:tc>
          <w:tcPr>
            <w:tcW w:w="4731" w:type="dxa"/>
          </w:tcPr>
          <w:p w:rsidR="0066516B" w:rsidRDefault="0066516B" w:rsidP="00B23B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3633" w:type="dxa"/>
          </w:tcPr>
          <w:p w:rsidR="0066516B" w:rsidRDefault="0066516B" w:rsidP="00B23B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4110" w:type="dxa"/>
          </w:tcPr>
          <w:p w:rsidR="0066516B" w:rsidRDefault="0066516B" w:rsidP="00B23B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66516B" w:rsidTr="00C83B49">
        <w:tc>
          <w:tcPr>
            <w:tcW w:w="1843" w:type="dxa"/>
          </w:tcPr>
          <w:p w:rsidR="0066516B" w:rsidRPr="00B23B3D" w:rsidRDefault="0066516B" w:rsidP="00C8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B3D">
              <w:rPr>
                <w:rFonts w:ascii="Times New Roman" w:hAnsi="Times New Roman" w:cs="Times New Roman"/>
                <w:sz w:val="28"/>
                <w:szCs w:val="28"/>
              </w:rPr>
              <w:t>11 ноября</w:t>
            </w:r>
          </w:p>
        </w:tc>
        <w:tc>
          <w:tcPr>
            <w:tcW w:w="4731" w:type="dxa"/>
          </w:tcPr>
          <w:p w:rsidR="0066516B" w:rsidRPr="00B23B3D" w:rsidRDefault="0066516B" w:rsidP="00B23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B3D">
              <w:rPr>
                <w:rFonts w:ascii="Times New Roman" w:hAnsi="Times New Roman" w:cs="Times New Roman"/>
                <w:sz w:val="28"/>
                <w:szCs w:val="28"/>
              </w:rPr>
              <w:t>Начало дистанционной викторины «Что ты знаешь об аддикциях?»</w:t>
            </w:r>
          </w:p>
        </w:tc>
        <w:tc>
          <w:tcPr>
            <w:tcW w:w="3633" w:type="dxa"/>
          </w:tcPr>
          <w:p w:rsidR="0066516B" w:rsidRPr="00B23B3D" w:rsidRDefault="0066516B" w:rsidP="00B23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B3D">
              <w:rPr>
                <w:rFonts w:ascii="Times New Roman" w:hAnsi="Times New Roman" w:cs="Times New Roman"/>
                <w:sz w:val="28"/>
                <w:szCs w:val="28"/>
              </w:rPr>
              <w:t>Корпус № 1, № 2 ЛПИ – филиала СФУ</w:t>
            </w:r>
          </w:p>
        </w:tc>
        <w:tc>
          <w:tcPr>
            <w:tcW w:w="4110" w:type="dxa"/>
          </w:tcPr>
          <w:p w:rsidR="0066516B" w:rsidRDefault="0066516B" w:rsidP="00665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919">
              <w:rPr>
                <w:rFonts w:ascii="Times New Roman" w:hAnsi="Times New Roman" w:cs="Times New Roman"/>
                <w:sz w:val="28"/>
                <w:szCs w:val="28"/>
              </w:rPr>
              <w:t xml:space="preserve">Зам. декана фПиП </w:t>
            </w:r>
          </w:p>
          <w:p w:rsidR="0066516B" w:rsidRPr="00A52919" w:rsidRDefault="0066516B" w:rsidP="00665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919">
              <w:rPr>
                <w:rFonts w:ascii="Times New Roman" w:hAnsi="Times New Roman" w:cs="Times New Roman"/>
                <w:sz w:val="28"/>
                <w:szCs w:val="28"/>
              </w:rPr>
              <w:t>О.А. Бенькова</w:t>
            </w:r>
          </w:p>
        </w:tc>
      </w:tr>
      <w:tr w:rsidR="0066516B" w:rsidTr="00C83B49">
        <w:tc>
          <w:tcPr>
            <w:tcW w:w="1843" w:type="dxa"/>
          </w:tcPr>
          <w:p w:rsidR="0066516B" w:rsidRPr="00A52919" w:rsidRDefault="0066516B" w:rsidP="00A52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919">
              <w:rPr>
                <w:rFonts w:ascii="Times New Roman" w:hAnsi="Times New Roman" w:cs="Times New Roman"/>
                <w:sz w:val="28"/>
                <w:szCs w:val="28"/>
              </w:rPr>
              <w:t>11 ноября</w:t>
            </w:r>
          </w:p>
        </w:tc>
        <w:tc>
          <w:tcPr>
            <w:tcW w:w="4731" w:type="dxa"/>
          </w:tcPr>
          <w:p w:rsidR="0066516B" w:rsidRPr="00A52919" w:rsidRDefault="0066516B" w:rsidP="00B23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919">
              <w:rPr>
                <w:rFonts w:ascii="Times New Roman" w:hAnsi="Times New Roman" w:cs="Times New Roman"/>
                <w:sz w:val="28"/>
                <w:szCs w:val="28"/>
              </w:rPr>
              <w:t>Начало конкурса плакатов «Мы за здоровый образ жизни»</w:t>
            </w:r>
          </w:p>
        </w:tc>
        <w:tc>
          <w:tcPr>
            <w:tcW w:w="3633" w:type="dxa"/>
          </w:tcPr>
          <w:p w:rsidR="0066516B" w:rsidRPr="00A52919" w:rsidRDefault="0066516B" w:rsidP="00B23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Корпус № 1, № 2 ЛПИ– филиала СФУ</w:t>
            </w:r>
          </w:p>
        </w:tc>
        <w:tc>
          <w:tcPr>
            <w:tcW w:w="4110" w:type="dxa"/>
          </w:tcPr>
          <w:p w:rsidR="0066516B" w:rsidRDefault="0066516B" w:rsidP="00A52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919">
              <w:rPr>
                <w:rFonts w:ascii="Times New Roman" w:hAnsi="Times New Roman" w:cs="Times New Roman"/>
                <w:sz w:val="28"/>
                <w:szCs w:val="28"/>
              </w:rPr>
              <w:t xml:space="preserve">Зам. декана фПиП </w:t>
            </w:r>
          </w:p>
          <w:p w:rsidR="0066516B" w:rsidRDefault="0066516B" w:rsidP="00A52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919">
              <w:rPr>
                <w:rFonts w:ascii="Times New Roman" w:hAnsi="Times New Roman" w:cs="Times New Roman"/>
                <w:sz w:val="28"/>
                <w:szCs w:val="28"/>
              </w:rPr>
              <w:t>О.А. Бенькова</w:t>
            </w:r>
          </w:p>
          <w:p w:rsidR="0066516B" w:rsidRDefault="0066516B" w:rsidP="00A52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919">
              <w:rPr>
                <w:rFonts w:ascii="Times New Roman" w:hAnsi="Times New Roman" w:cs="Times New Roman"/>
                <w:sz w:val="28"/>
                <w:szCs w:val="28"/>
              </w:rPr>
              <w:t xml:space="preserve">Зам. декана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ФФ</w:t>
            </w:r>
          </w:p>
          <w:p w:rsidR="0066516B" w:rsidRDefault="0066516B" w:rsidP="00A52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О.Н. Зырянова</w:t>
            </w:r>
          </w:p>
          <w:p w:rsidR="0066516B" w:rsidRDefault="0066516B" w:rsidP="00A52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919">
              <w:rPr>
                <w:rFonts w:ascii="Times New Roman" w:hAnsi="Times New Roman" w:cs="Times New Roman"/>
                <w:sz w:val="28"/>
                <w:szCs w:val="28"/>
              </w:rPr>
              <w:t>Зам. декана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ФМФ</w:t>
            </w:r>
          </w:p>
          <w:p w:rsidR="0066516B" w:rsidRPr="00A52919" w:rsidRDefault="0066516B" w:rsidP="00A52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О.Л. Мазова</w:t>
            </w:r>
          </w:p>
        </w:tc>
      </w:tr>
      <w:tr w:rsidR="00AE6F31" w:rsidTr="00C83B49">
        <w:tc>
          <w:tcPr>
            <w:tcW w:w="1843" w:type="dxa"/>
          </w:tcPr>
          <w:p w:rsidR="00AE6F31" w:rsidRPr="00A52919" w:rsidRDefault="00AE6F31" w:rsidP="00C8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ноября</w:t>
            </w:r>
          </w:p>
        </w:tc>
        <w:tc>
          <w:tcPr>
            <w:tcW w:w="4731" w:type="dxa"/>
          </w:tcPr>
          <w:p w:rsidR="00AE6F31" w:rsidRPr="00A52919" w:rsidRDefault="00AE6F31" w:rsidP="00B23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919">
              <w:rPr>
                <w:rFonts w:ascii="Times New Roman" w:hAnsi="Times New Roman" w:cs="Times New Roman"/>
                <w:sz w:val="28"/>
                <w:szCs w:val="28"/>
              </w:rPr>
              <w:t>Фотовыставка «Мы за здоровый образ жизни</w:t>
            </w:r>
          </w:p>
        </w:tc>
        <w:tc>
          <w:tcPr>
            <w:tcW w:w="3633" w:type="dxa"/>
          </w:tcPr>
          <w:p w:rsidR="00AE6F31" w:rsidRDefault="00AE6F31" w:rsidP="00B23B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3B3D">
              <w:rPr>
                <w:rFonts w:ascii="Times New Roman" w:hAnsi="Times New Roman" w:cs="Times New Roman"/>
                <w:sz w:val="28"/>
                <w:szCs w:val="28"/>
              </w:rPr>
              <w:t>Корпус № 1, № 2 ЛПИ – филиала СФУ</w:t>
            </w:r>
          </w:p>
        </w:tc>
        <w:tc>
          <w:tcPr>
            <w:tcW w:w="4110" w:type="dxa"/>
          </w:tcPr>
          <w:p w:rsidR="00AE6F31" w:rsidRDefault="00AE6F31" w:rsidP="00A52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919">
              <w:rPr>
                <w:rFonts w:ascii="Times New Roman" w:hAnsi="Times New Roman" w:cs="Times New Roman"/>
                <w:sz w:val="28"/>
                <w:szCs w:val="28"/>
              </w:rPr>
              <w:t xml:space="preserve">Зам. декана фПиП </w:t>
            </w:r>
          </w:p>
          <w:p w:rsidR="00AE6F31" w:rsidRDefault="00AE6F31" w:rsidP="00A52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919">
              <w:rPr>
                <w:rFonts w:ascii="Times New Roman" w:hAnsi="Times New Roman" w:cs="Times New Roman"/>
                <w:sz w:val="28"/>
                <w:szCs w:val="28"/>
              </w:rPr>
              <w:t>О.А. Бенькова</w:t>
            </w:r>
          </w:p>
          <w:p w:rsidR="00AE6F31" w:rsidRDefault="00AE6F31" w:rsidP="00A52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919">
              <w:rPr>
                <w:rFonts w:ascii="Times New Roman" w:hAnsi="Times New Roman" w:cs="Times New Roman"/>
                <w:sz w:val="28"/>
                <w:szCs w:val="28"/>
              </w:rPr>
              <w:t xml:space="preserve">Зам. декана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ФФ</w:t>
            </w:r>
          </w:p>
          <w:p w:rsidR="00AE6F31" w:rsidRDefault="00AE6F31" w:rsidP="00A52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О.Н. Зырянова</w:t>
            </w:r>
          </w:p>
          <w:p w:rsidR="00AE6F31" w:rsidRDefault="00AE6F31" w:rsidP="00A52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919">
              <w:rPr>
                <w:rFonts w:ascii="Times New Roman" w:hAnsi="Times New Roman" w:cs="Times New Roman"/>
                <w:sz w:val="28"/>
                <w:szCs w:val="28"/>
              </w:rPr>
              <w:t>Зам. декана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ФМФ</w:t>
            </w:r>
          </w:p>
          <w:p w:rsidR="00AE6F31" w:rsidRDefault="00AE6F31" w:rsidP="00A529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О.Л. Мазова</w:t>
            </w:r>
          </w:p>
        </w:tc>
      </w:tr>
      <w:tr w:rsidR="00AE6F31" w:rsidTr="00C83B49">
        <w:tc>
          <w:tcPr>
            <w:tcW w:w="1843" w:type="dxa"/>
          </w:tcPr>
          <w:p w:rsidR="00AE6F31" w:rsidRPr="00AE6F31" w:rsidRDefault="00AE6F31" w:rsidP="00C83B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2919">
              <w:rPr>
                <w:rFonts w:ascii="Times New Roman" w:hAnsi="Times New Roman" w:cs="Times New Roman"/>
                <w:sz w:val="28"/>
                <w:szCs w:val="28"/>
              </w:rPr>
              <w:t>12 ноября</w:t>
            </w:r>
            <w:r w:rsidR="00C83B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6F31">
              <w:rPr>
                <w:rFonts w:ascii="Times New Roman" w:hAnsi="Times New Roman" w:cs="Times New Roman"/>
                <w:b/>
                <w:sz w:val="28"/>
                <w:szCs w:val="28"/>
              </w:rPr>
              <w:t>в 13.30</w:t>
            </w:r>
          </w:p>
        </w:tc>
        <w:tc>
          <w:tcPr>
            <w:tcW w:w="4731" w:type="dxa"/>
          </w:tcPr>
          <w:p w:rsidR="00AE6F31" w:rsidRPr="00A52919" w:rsidRDefault="00AE6F31" w:rsidP="00B23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919">
              <w:rPr>
                <w:rFonts w:ascii="Times New Roman" w:hAnsi="Times New Roman" w:cs="Times New Roman"/>
                <w:sz w:val="28"/>
                <w:szCs w:val="28"/>
              </w:rPr>
              <w:t>Демонстрация фильма «Из чего сделаны сигареты»</w:t>
            </w:r>
          </w:p>
        </w:tc>
        <w:tc>
          <w:tcPr>
            <w:tcW w:w="3633" w:type="dxa"/>
          </w:tcPr>
          <w:p w:rsidR="00AE6F31" w:rsidRDefault="00AE6F31" w:rsidP="00B23B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3B3D">
              <w:rPr>
                <w:rFonts w:ascii="Times New Roman" w:hAnsi="Times New Roman" w:cs="Times New Roman"/>
                <w:sz w:val="28"/>
                <w:szCs w:val="28"/>
              </w:rPr>
              <w:t xml:space="preserve">Корпус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1, </w:t>
            </w:r>
            <w:r w:rsidRPr="00B23B3D">
              <w:rPr>
                <w:rFonts w:ascii="Times New Roman" w:hAnsi="Times New Roman" w:cs="Times New Roman"/>
                <w:sz w:val="28"/>
                <w:szCs w:val="28"/>
              </w:rPr>
              <w:t xml:space="preserve"> ЛПИ – филиала СФУ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ауд. 304</w:t>
            </w:r>
          </w:p>
        </w:tc>
        <w:tc>
          <w:tcPr>
            <w:tcW w:w="4110" w:type="dxa"/>
          </w:tcPr>
          <w:p w:rsidR="00AE6F31" w:rsidRDefault="00AE6F31" w:rsidP="00A52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919">
              <w:rPr>
                <w:rFonts w:ascii="Times New Roman" w:hAnsi="Times New Roman" w:cs="Times New Roman"/>
                <w:sz w:val="28"/>
                <w:szCs w:val="28"/>
              </w:rPr>
              <w:t xml:space="preserve">Зам. декана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ФФ</w:t>
            </w:r>
          </w:p>
          <w:p w:rsidR="00AE6F31" w:rsidRDefault="00AE6F31" w:rsidP="00A52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О.Н. Зырянова</w:t>
            </w:r>
          </w:p>
          <w:p w:rsidR="00AE6F31" w:rsidRDefault="00AE6F31" w:rsidP="00A52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919">
              <w:rPr>
                <w:rFonts w:ascii="Times New Roman" w:hAnsi="Times New Roman" w:cs="Times New Roman"/>
                <w:sz w:val="28"/>
                <w:szCs w:val="28"/>
              </w:rPr>
              <w:t>Зам. декана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ФМФ</w:t>
            </w:r>
          </w:p>
          <w:p w:rsidR="00AE6F31" w:rsidRDefault="00AE6F31" w:rsidP="00A529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О.Л. Мазова</w:t>
            </w:r>
          </w:p>
        </w:tc>
      </w:tr>
      <w:tr w:rsidR="00AE6F31" w:rsidTr="00C83B49">
        <w:tc>
          <w:tcPr>
            <w:tcW w:w="1843" w:type="dxa"/>
          </w:tcPr>
          <w:p w:rsidR="00AE6F31" w:rsidRPr="00A52919" w:rsidRDefault="00AE6F31" w:rsidP="00C8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9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52919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  <w:r w:rsidR="00C83B49" w:rsidRPr="00AE6F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13.30</w:t>
            </w:r>
          </w:p>
        </w:tc>
        <w:tc>
          <w:tcPr>
            <w:tcW w:w="4731" w:type="dxa"/>
          </w:tcPr>
          <w:p w:rsidR="00AE6F31" w:rsidRPr="00A52919" w:rsidRDefault="00AE6F31" w:rsidP="00F45B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919">
              <w:rPr>
                <w:rFonts w:ascii="Times New Roman" w:hAnsi="Times New Roman" w:cs="Times New Roman"/>
                <w:sz w:val="28"/>
                <w:szCs w:val="28"/>
              </w:rPr>
              <w:t>Квест «Дорога к здоровью»</w:t>
            </w:r>
          </w:p>
        </w:tc>
        <w:tc>
          <w:tcPr>
            <w:tcW w:w="3633" w:type="dxa"/>
          </w:tcPr>
          <w:p w:rsidR="00AE6F31" w:rsidRPr="00A52919" w:rsidRDefault="00AE6F31" w:rsidP="00F45B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Корпус 2 ЛПИ – филиала СФУ</w:t>
            </w:r>
          </w:p>
        </w:tc>
        <w:tc>
          <w:tcPr>
            <w:tcW w:w="4110" w:type="dxa"/>
          </w:tcPr>
          <w:p w:rsidR="00AE6F31" w:rsidRDefault="00AE6F31" w:rsidP="00F45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919">
              <w:rPr>
                <w:rFonts w:ascii="Times New Roman" w:hAnsi="Times New Roman" w:cs="Times New Roman"/>
                <w:sz w:val="28"/>
                <w:szCs w:val="28"/>
              </w:rPr>
              <w:t xml:space="preserve">Зам. декана фПиП </w:t>
            </w:r>
          </w:p>
          <w:p w:rsidR="00AE6F31" w:rsidRDefault="00AE6F31" w:rsidP="00F45B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2919">
              <w:rPr>
                <w:rFonts w:ascii="Times New Roman" w:hAnsi="Times New Roman" w:cs="Times New Roman"/>
                <w:sz w:val="28"/>
                <w:szCs w:val="28"/>
              </w:rPr>
              <w:t>О.А. Бенькова</w:t>
            </w:r>
          </w:p>
        </w:tc>
      </w:tr>
      <w:tr w:rsidR="00C646F2" w:rsidTr="00F45B5A">
        <w:tc>
          <w:tcPr>
            <w:tcW w:w="1843" w:type="dxa"/>
          </w:tcPr>
          <w:p w:rsidR="00C646F2" w:rsidRPr="005A5EFF" w:rsidRDefault="00C646F2" w:rsidP="00F45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5EFF">
              <w:rPr>
                <w:rFonts w:ascii="Times New Roman" w:hAnsi="Times New Roman" w:cs="Times New Roman"/>
                <w:sz w:val="28"/>
                <w:szCs w:val="28"/>
              </w:rPr>
              <w:t>13 ноября</w:t>
            </w:r>
          </w:p>
        </w:tc>
        <w:tc>
          <w:tcPr>
            <w:tcW w:w="4731" w:type="dxa"/>
          </w:tcPr>
          <w:p w:rsidR="00C646F2" w:rsidRPr="005A5EFF" w:rsidRDefault="00C646F2" w:rsidP="00F45B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Творческий конкурс «Ситуация»</w:t>
            </w:r>
          </w:p>
        </w:tc>
        <w:tc>
          <w:tcPr>
            <w:tcW w:w="3633" w:type="dxa"/>
          </w:tcPr>
          <w:p w:rsidR="00C646F2" w:rsidRDefault="00C646F2" w:rsidP="00F45B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Корпус 2 ЛПИ – филиала СФУ</w:t>
            </w:r>
          </w:p>
          <w:p w:rsidR="00C646F2" w:rsidRDefault="00C646F2" w:rsidP="00F45B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Ауд. 2.11</w:t>
            </w:r>
          </w:p>
        </w:tc>
        <w:tc>
          <w:tcPr>
            <w:tcW w:w="4110" w:type="dxa"/>
          </w:tcPr>
          <w:p w:rsidR="00C646F2" w:rsidRDefault="00C646F2" w:rsidP="00F45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919">
              <w:rPr>
                <w:rFonts w:ascii="Times New Roman" w:hAnsi="Times New Roman" w:cs="Times New Roman"/>
                <w:sz w:val="28"/>
                <w:szCs w:val="28"/>
              </w:rPr>
              <w:t xml:space="preserve">Зам. декана фПиП </w:t>
            </w:r>
          </w:p>
          <w:p w:rsidR="00C646F2" w:rsidRPr="00A52919" w:rsidRDefault="00C646F2" w:rsidP="00F45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919">
              <w:rPr>
                <w:rFonts w:ascii="Times New Roman" w:hAnsi="Times New Roman" w:cs="Times New Roman"/>
                <w:sz w:val="28"/>
                <w:szCs w:val="28"/>
              </w:rPr>
              <w:t>О.А. Бенькова</w:t>
            </w:r>
          </w:p>
        </w:tc>
      </w:tr>
      <w:tr w:rsidR="00AE6F31" w:rsidTr="00C83B49">
        <w:tc>
          <w:tcPr>
            <w:tcW w:w="1843" w:type="dxa"/>
          </w:tcPr>
          <w:p w:rsidR="00AE6F31" w:rsidRPr="005A5EFF" w:rsidRDefault="00AE6F31" w:rsidP="00C8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ноября</w:t>
            </w:r>
            <w:r w:rsidRPr="00AE6F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</w:t>
            </w:r>
            <w:r w:rsidRPr="00AE6F3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13.30</w:t>
            </w:r>
          </w:p>
        </w:tc>
        <w:tc>
          <w:tcPr>
            <w:tcW w:w="4731" w:type="dxa"/>
          </w:tcPr>
          <w:p w:rsidR="00AE6F31" w:rsidRPr="005A5EFF" w:rsidRDefault="00AE6F31" w:rsidP="00B23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E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Лекция о здоровом образе жизни</w:t>
            </w:r>
          </w:p>
        </w:tc>
        <w:tc>
          <w:tcPr>
            <w:tcW w:w="3633" w:type="dxa"/>
          </w:tcPr>
          <w:p w:rsidR="00AE6F31" w:rsidRDefault="00AE6F31" w:rsidP="00B23B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3B3D">
              <w:rPr>
                <w:rFonts w:ascii="Times New Roman" w:hAnsi="Times New Roman" w:cs="Times New Roman"/>
                <w:sz w:val="28"/>
                <w:szCs w:val="28"/>
              </w:rPr>
              <w:t xml:space="preserve">Корпус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1, </w:t>
            </w:r>
            <w:r w:rsidRPr="00B23B3D">
              <w:rPr>
                <w:rFonts w:ascii="Times New Roman" w:hAnsi="Times New Roman" w:cs="Times New Roman"/>
                <w:sz w:val="28"/>
                <w:szCs w:val="28"/>
              </w:rPr>
              <w:t xml:space="preserve"> ЛПИ – </w:t>
            </w:r>
            <w:r w:rsidRPr="00B23B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филиала СФУ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ауд. 304</w:t>
            </w:r>
          </w:p>
        </w:tc>
        <w:tc>
          <w:tcPr>
            <w:tcW w:w="4110" w:type="dxa"/>
          </w:tcPr>
          <w:p w:rsidR="00AE6F31" w:rsidRDefault="00AE6F31" w:rsidP="005A5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9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Зам. декана фПиП </w:t>
            </w:r>
          </w:p>
          <w:p w:rsidR="00AE6F31" w:rsidRDefault="00AE6F31" w:rsidP="005A5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9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О.А. Бенькова</w:t>
            </w:r>
          </w:p>
          <w:p w:rsidR="00AE6F31" w:rsidRDefault="00AE6F31" w:rsidP="005A5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919">
              <w:rPr>
                <w:rFonts w:ascii="Times New Roman" w:hAnsi="Times New Roman" w:cs="Times New Roman"/>
                <w:sz w:val="28"/>
                <w:szCs w:val="28"/>
              </w:rPr>
              <w:t xml:space="preserve">Зам. декана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ФФ</w:t>
            </w:r>
          </w:p>
          <w:p w:rsidR="00AE6F31" w:rsidRDefault="00AE6F31" w:rsidP="005A5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О.Н. Зырянова</w:t>
            </w:r>
          </w:p>
          <w:p w:rsidR="00AE6F31" w:rsidRDefault="00AE6F31" w:rsidP="005A5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919">
              <w:rPr>
                <w:rFonts w:ascii="Times New Roman" w:hAnsi="Times New Roman" w:cs="Times New Roman"/>
                <w:sz w:val="28"/>
                <w:szCs w:val="28"/>
              </w:rPr>
              <w:t>Зам. декана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ФМФ</w:t>
            </w:r>
          </w:p>
          <w:p w:rsidR="00AE6F31" w:rsidRDefault="00AE6F31" w:rsidP="005A5E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О.Л. Мазова</w:t>
            </w:r>
          </w:p>
        </w:tc>
      </w:tr>
      <w:tr w:rsidR="00AE6F31" w:rsidTr="00C83B49">
        <w:tc>
          <w:tcPr>
            <w:tcW w:w="1843" w:type="dxa"/>
          </w:tcPr>
          <w:p w:rsidR="00AE6F31" w:rsidRPr="005A5EFF" w:rsidRDefault="00AE6F31" w:rsidP="00C64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5E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 ноября</w:t>
            </w:r>
            <w:r w:rsidRPr="00AE6F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13.30</w:t>
            </w:r>
          </w:p>
        </w:tc>
        <w:tc>
          <w:tcPr>
            <w:tcW w:w="4731" w:type="dxa"/>
          </w:tcPr>
          <w:p w:rsidR="00AE6F31" w:rsidRPr="005A5EFF" w:rsidRDefault="00AE6F31" w:rsidP="00B23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EFF">
              <w:rPr>
                <w:rFonts w:ascii="Times New Roman" w:hAnsi="Times New Roman" w:cs="Times New Roman"/>
                <w:sz w:val="28"/>
                <w:szCs w:val="28"/>
              </w:rPr>
              <w:t>Игра «Брейн-ринг»</w:t>
            </w:r>
          </w:p>
        </w:tc>
        <w:tc>
          <w:tcPr>
            <w:tcW w:w="3633" w:type="dxa"/>
          </w:tcPr>
          <w:p w:rsidR="00AE6F31" w:rsidRDefault="00AE6F31" w:rsidP="00C646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3B3D">
              <w:rPr>
                <w:rFonts w:ascii="Times New Roman" w:hAnsi="Times New Roman" w:cs="Times New Roman"/>
                <w:sz w:val="28"/>
                <w:szCs w:val="28"/>
              </w:rPr>
              <w:t xml:space="preserve">Корпус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C646F2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23B3D">
              <w:rPr>
                <w:rFonts w:ascii="Times New Roman" w:hAnsi="Times New Roman" w:cs="Times New Roman"/>
                <w:sz w:val="28"/>
                <w:szCs w:val="28"/>
              </w:rPr>
              <w:t xml:space="preserve"> ЛПИ – филиала СФУ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ауд. </w:t>
            </w:r>
            <w:r w:rsidR="00C646F2"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</w:tc>
        <w:tc>
          <w:tcPr>
            <w:tcW w:w="4110" w:type="dxa"/>
          </w:tcPr>
          <w:p w:rsidR="00AE6F31" w:rsidRDefault="00AE6F31" w:rsidP="00665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919">
              <w:rPr>
                <w:rFonts w:ascii="Times New Roman" w:hAnsi="Times New Roman" w:cs="Times New Roman"/>
                <w:sz w:val="28"/>
                <w:szCs w:val="28"/>
              </w:rPr>
              <w:t xml:space="preserve">Зам. декана фПиП </w:t>
            </w:r>
          </w:p>
          <w:p w:rsidR="00AE6F31" w:rsidRDefault="00AE6F31" w:rsidP="006651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2919">
              <w:rPr>
                <w:rFonts w:ascii="Times New Roman" w:hAnsi="Times New Roman" w:cs="Times New Roman"/>
                <w:sz w:val="28"/>
                <w:szCs w:val="28"/>
              </w:rPr>
              <w:t>О.А. Бенькова</w:t>
            </w:r>
          </w:p>
        </w:tc>
      </w:tr>
      <w:tr w:rsidR="00AE6F31" w:rsidTr="00C83B49">
        <w:tc>
          <w:tcPr>
            <w:tcW w:w="1843" w:type="dxa"/>
          </w:tcPr>
          <w:p w:rsidR="00AE6F31" w:rsidRPr="005A5EFF" w:rsidRDefault="00AE6F31" w:rsidP="00C8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5EFF">
              <w:rPr>
                <w:rFonts w:ascii="Times New Roman" w:hAnsi="Times New Roman" w:cs="Times New Roman"/>
                <w:sz w:val="28"/>
                <w:szCs w:val="28"/>
              </w:rPr>
              <w:t>14 ноября</w:t>
            </w:r>
          </w:p>
        </w:tc>
        <w:tc>
          <w:tcPr>
            <w:tcW w:w="4731" w:type="dxa"/>
          </w:tcPr>
          <w:p w:rsidR="00AE6F31" w:rsidRPr="005A5EFF" w:rsidRDefault="00AE6F31" w:rsidP="00B23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на перемене «Здоровый образ жизни»</w:t>
            </w:r>
          </w:p>
        </w:tc>
        <w:tc>
          <w:tcPr>
            <w:tcW w:w="3633" w:type="dxa"/>
          </w:tcPr>
          <w:p w:rsidR="00AE6F31" w:rsidRDefault="00AE6F31" w:rsidP="00B23B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Корпус 1 ЛПИ – филиала СФУ</w:t>
            </w:r>
          </w:p>
        </w:tc>
        <w:tc>
          <w:tcPr>
            <w:tcW w:w="4110" w:type="dxa"/>
          </w:tcPr>
          <w:p w:rsidR="00AE6F31" w:rsidRDefault="00AE6F31" w:rsidP="00726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919">
              <w:rPr>
                <w:rFonts w:ascii="Times New Roman" w:hAnsi="Times New Roman" w:cs="Times New Roman"/>
                <w:sz w:val="28"/>
                <w:szCs w:val="28"/>
              </w:rPr>
              <w:t xml:space="preserve">Зам. декана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ФФ</w:t>
            </w:r>
          </w:p>
          <w:p w:rsidR="00AE6F31" w:rsidRDefault="00AE6F31" w:rsidP="00726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О.Н. Зырянова</w:t>
            </w:r>
          </w:p>
          <w:p w:rsidR="00AE6F31" w:rsidRDefault="00AE6F31" w:rsidP="00B23B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6F31" w:rsidTr="00C83B49">
        <w:tc>
          <w:tcPr>
            <w:tcW w:w="1843" w:type="dxa"/>
          </w:tcPr>
          <w:p w:rsidR="00AE6F31" w:rsidRPr="0072605D" w:rsidRDefault="00AE6F31" w:rsidP="00C64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05D">
              <w:rPr>
                <w:rFonts w:ascii="Times New Roman" w:hAnsi="Times New Roman" w:cs="Times New Roman"/>
                <w:sz w:val="28"/>
                <w:szCs w:val="28"/>
              </w:rPr>
              <w:t>15 ноября</w:t>
            </w:r>
            <w:r w:rsidR="00C646F2" w:rsidRPr="00AE6F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1</w:t>
            </w:r>
            <w:r w:rsidR="00C646F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C646F2" w:rsidRPr="00AE6F31">
              <w:rPr>
                <w:rFonts w:ascii="Times New Roman" w:hAnsi="Times New Roman" w:cs="Times New Roman"/>
                <w:b/>
                <w:sz w:val="28"/>
                <w:szCs w:val="28"/>
              </w:rPr>
              <w:t>.30</w:t>
            </w:r>
          </w:p>
        </w:tc>
        <w:tc>
          <w:tcPr>
            <w:tcW w:w="4731" w:type="dxa"/>
          </w:tcPr>
          <w:p w:rsidR="00AE6F31" w:rsidRPr="0072605D" w:rsidRDefault="00AE6F31" w:rsidP="00B23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Спортивное мероприятие «Дальше! Выше! Сильнее!»</w:t>
            </w:r>
          </w:p>
        </w:tc>
        <w:tc>
          <w:tcPr>
            <w:tcW w:w="3633" w:type="dxa"/>
          </w:tcPr>
          <w:p w:rsidR="00AE6F31" w:rsidRDefault="00AE6F31" w:rsidP="00C83B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Корпус 1 ЛПИ – филиала СФУ,</w:t>
            </w:r>
            <w:r w:rsidR="00C83B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спортзал</w:t>
            </w:r>
          </w:p>
        </w:tc>
        <w:tc>
          <w:tcPr>
            <w:tcW w:w="4110" w:type="dxa"/>
          </w:tcPr>
          <w:p w:rsidR="00AE6F31" w:rsidRDefault="00AE6F31" w:rsidP="00726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919">
              <w:rPr>
                <w:rFonts w:ascii="Times New Roman" w:hAnsi="Times New Roman" w:cs="Times New Roman"/>
                <w:sz w:val="28"/>
                <w:szCs w:val="28"/>
              </w:rPr>
              <w:t xml:space="preserve">Зам. декана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ФФ</w:t>
            </w:r>
          </w:p>
          <w:p w:rsidR="00AE6F31" w:rsidRDefault="00AE6F31" w:rsidP="00726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О.Н. Зырянова</w:t>
            </w:r>
          </w:p>
          <w:p w:rsidR="00AE6F31" w:rsidRDefault="00AE6F31" w:rsidP="00726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919">
              <w:rPr>
                <w:rFonts w:ascii="Times New Roman" w:hAnsi="Times New Roman" w:cs="Times New Roman"/>
                <w:sz w:val="28"/>
                <w:szCs w:val="28"/>
              </w:rPr>
              <w:t>Зам. декана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ФМФ</w:t>
            </w:r>
          </w:p>
          <w:p w:rsidR="00AE6F31" w:rsidRDefault="00AE6F31" w:rsidP="00726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О.Л. Мазова</w:t>
            </w:r>
          </w:p>
          <w:p w:rsidR="00AE6F31" w:rsidRDefault="00AE6F31" w:rsidP="00726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кафедрой физвоспитания</w:t>
            </w:r>
          </w:p>
          <w:p w:rsidR="00AE6F31" w:rsidRDefault="00AE6F31" w:rsidP="007260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Ю.Л. Лукин</w:t>
            </w:r>
          </w:p>
        </w:tc>
      </w:tr>
      <w:tr w:rsidR="00AE6F31" w:rsidTr="00C83B49">
        <w:tc>
          <w:tcPr>
            <w:tcW w:w="1843" w:type="dxa"/>
          </w:tcPr>
          <w:p w:rsidR="00AE6F31" w:rsidRPr="0072605D" w:rsidRDefault="00AE6F31" w:rsidP="00C64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05D">
              <w:rPr>
                <w:rFonts w:ascii="Times New Roman" w:hAnsi="Times New Roman" w:cs="Times New Roman"/>
                <w:sz w:val="28"/>
                <w:szCs w:val="28"/>
              </w:rPr>
              <w:t>15 ноября</w:t>
            </w:r>
            <w:r w:rsidR="00C646F2" w:rsidRPr="00AE6F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1</w:t>
            </w:r>
            <w:r w:rsidR="00C646F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C646F2" w:rsidRPr="00AE6F31">
              <w:rPr>
                <w:rFonts w:ascii="Times New Roman" w:hAnsi="Times New Roman" w:cs="Times New Roman"/>
                <w:b/>
                <w:sz w:val="28"/>
                <w:szCs w:val="28"/>
              </w:rPr>
              <w:t>.30</w:t>
            </w:r>
          </w:p>
        </w:tc>
        <w:tc>
          <w:tcPr>
            <w:tcW w:w="4731" w:type="dxa"/>
          </w:tcPr>
          <w:p w:rsidR="00AE6F31" w:rsidRDefault="00AE6F31" w:rsidP="00B23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дистанционной викторины «Что ты знаешь об аддикциях</w:t>
            </w:r>
            <w:r w:rsidR="00C646F2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конкурса плакатов</w:t>
            </w:r>
            <w:r w:rsidR="00C646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E6F31" w:rsidRPr="0072605D" w:rsidRDefault="00AE6F31" w:rsidP="00B23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Закрытие Недели профилактики</w:t>
            </w:r>
          </w:p>
        </w:tc>
        <w:tc>
          <w:tcPr>
            <w:tcW w:w="3633" w:type="dxa"/>
          </w:tcPr>
          <w:p w:rsidR="00AE6F31" w:rsidRDefault="00AE6F31" w:rsidP="00C83B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Корпус 1 ЛПИ – филиала СФУ,</w:t>
            </w:r>
            <w:r w:rsidR="00C83B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спортзал</w:t>
            </w:r>
          </w:p>
        </w:tc>
        <w:tc>
          <w:tcPr>
            <w:tcW w:w="4110" w:type="dxa"/>
          </w:tcPr>
          <w:p w:rsidR="00AE6F31" w:rsidRDefault="00AE6F31" w:rsidP="00726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СВР</w:t>
            </w:r>
          </w:p>
          <w:p w:rsidR="00AE6F31" w:rsidRDefault="00AE6F31" w:rsidP="00726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Н.А. Мазурова</w:t>
            </w:r>
          </w:p>
          <w:p w:rsidR="00AE6F31" w:rsidRDefault="00AE6F31" w:rsidP="00726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сектором внеучебной и социальной работы со студентами</w:t>
            </w:r>
          </w:p>
          <w:p w:rsidR="00AE6F31" w:rsidRDefault="00AE6F31" w:rsidP="007260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Тишевская Н.С.</w:t>
            </w:r>
          </w:p>
        </w:tc>
      </w:tr>
    </w:tbl>
    <w:p w:rsidR="00B23B3D" w:rsidRDefault="00B23B3D" w:rsidP="0066516B">
      <w:pPr>
        <w:rPr>
          <w:rFonts w:ascii="Times New Roman" w:hAnsi="Times New Roman" w:cs="Times New Roman"/>
          <w:b/>
          <w:sz w:val="28"/>
          <w:szCs w:val="28"/>
        </w:rPr>
      </w:pPr>
    </w:p>
    <w:sectPr w:rsidR="00B23B3D" w:rsidSect="00B23B3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B23B3D"/>
    <w:rsid w:val="0004360F"/>
    <w:rsid w:val="001D4EDD"/>
    <w:rsid w:val="004E7317"/>
    <w:rsid w:val="0053049C"/>
    <w:rsid w:val="005929CF"/>
    <w:rsid w:val="005941EA"/>
    <w:rsid w:val="005A5EFF"/>
    <w:rsid w:val="005E2745"/>
    <w:rsid w:val="0066516B"/>
    <w:rsid w:val="0072605D"/>
    <w:rsid w:val="00755339"/>
    <w:rsid w:val="008949A1"/>
    <w:rsid w:val="008A0021"/>
    <w:rsid w:val="00A52919"/>
    <w:rsid w:val="00AB6162"/>
    <w:rsid w:val="00AE6F31"/>
    <w:rsid w:val="00B23B3D"/>
    <w:rsid w:val="00C646F2"/>
    <w:rsid w:val="00C83B49"/>
    <w:rsid w:val="00D21250"/>
    <w:rsid w:val="00DD4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0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3B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d093</cp:lastModifiedBy>
  <cp:revision>2</cp:revision>
  <cp:lastPrinted>2013-11-11T01:48:00Z</cp:lastPrinted>
  <dcterms:created xsi:type="dcterms:W3CDTF">2013-11-11T04:45:00Z</dcterms:created>
  <dcterms:modified xsi:type="dcterms:W3CDTF">2013-11-11T04:45:00Z</dcterms:modified>
</cp:coreProperties>
</file>